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463B">
      <w:pPr>
        <w:pStyle w:val="7"/>
        <w:spacing w:before="0" w:beforeAutospacing="0" w:after="0" w:afterAutospacing="0"/>
        <w:jc w:val="left"/>
        <w:rPr>
          <w:rFonts w:hint="default" w:ascii="Times New Roman" w:hAnsi="Times New Roman" w:eastAsia="黑体" w:cs="Times New Roman"/>
          <w:b/>
          <w:bCs/>
          <w:color w:val="191919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191919"/>
          <w:sz w:val="28"/>
          <w:szCs w:val="28"/>
          <w:lang w:val="en-US" w:eastAsia="zh-CN"/>
        </w:rPr>
        <w:t>附件：</w:t>
      </w:r>
    </w:p>
    <w:p w14:paraId="508ECFB2">
      <w:pPr>
        <w:pStyle w:val="7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共和县公开招聘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幼儿保育员等政府临聘人员报名表</w:t>
      </w:r>
    </w:p>
    <w:bookmarkEnd w:id="0"/>
    <w:p w14:paraId="270625BB">
      <w:pPr>
        <w:pStyle w:val="7"/>
        <w:spacing w:before="0" w:beforeAutospacing="0" w:after="0" w:afterAutospacing="0"/>
        <w:jc w:val="both"/>
        <w:rPr>
          <w:rFonts w:hint="default" w:ascii="Times New Roman" w:hAnsi="Times New Roman" w:eastAsia="黑体" w:cs="Times New Roman"/>
        </w:rPr>
      </w:pPr>
    </w:p>
    <w:tbl>
      <w:tblPr>
        <w:tblStyle w:val="9"/>
        <w:tblpPr w:leftFromText="180" w:rightFromText="180" w:vertAnchor="page" w:horzAnchor="page" w:tblpX="1507" w:tblpY="3067"/>
        <w:tblOverlap w:val="never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6"/>
        <w:gridCol w:w="1469"/>
        <w:gridCol w:w="1032"/>
        <w:gridCol w:w="819"/>
        <w:gridCol w:w="308"/>
        <w:gridCol w:w="616"/>
        <w:gridCol w:w="14"/>
        <w:gridCol w:w="574"/>
        <w:gridCol w:w="881"/>
        <w:gridCol w:w="134"/>
        <w:gridCol w:w="419"/>
        <w:gridCol w:w="1555"/>
      </w:tblGrid>
      <w:tr w14:paraId="29C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0" w:type="dxa"/>
            <w:vAlign w:val="center"/>
          </w:tcPr>
          <w:p w14:paraId="592D52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 w14:paraId="465B91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496379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14:paraId="5F0FBC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0D2A967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3"/>
            <w:vAlign w:val="center"/>
          </w:tcPr>
          <w:p w14:paraId="58C433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221051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免冠小二寸，蓝底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44D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0" w:type="dxa"/>
            <w:vAlign w:val="center"/>
          </w:tcPr>
          <w:p w14:paraId="4A2333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725" w:type="dxa"/>
            <w:gridSpan w:val="2"/>
            <w:vAlign w:val="center"/>
          </w:tcPr>
          <w:p w14:paraId="4D198B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6EA333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127" w:type="dxa"/>
            <w:gridSpan w:val="2"/>
            <w:vAlign w:val="center"/>
          </w:tcPr>
          <w:p w14:paraId="1597C4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70B71E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1434" w:type="dxa"/>
            <w:gridSpan w:val="3"/>
            <w:vAlign w:val="center"/>
          </w:tcPr>
          <w:p w14:paraId="729544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DC3EE83">
            <w:pPr>
              <w:ind w:right="-26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82C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0" w:type="dxa"/>
            <w:vAlign w:val="center"/>
          </w:tcPr>
          <w:p w14:paraId="3165D6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户籍</w:t>
            </w:r>
          </w:p>
          <w:p w14:paraId="2E2711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725" w:type="dxa"/>
            <w:gridSpan w:val="2"/>
            <w:vAlign w:val="center"/>
          </w:tcPr>
          <w:p w14:paraId="62D8AE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14:paraId="0867F2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25EC6B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127" w:type="dxa"/>
            <w:gridSpan w:val="2"/>
            <w:vAlign w:val="center"/>
          </w:tcPr>
          <w:p w14:paraId="5BE138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C6B14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34" w:type="dxa"/>
            <w:gridSpan w:val="3"/>
            <w:vAlign w:val="center"/>
          </w:tcPr>
          <w:p w14:paraId="45810F89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5D1DF0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B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665" w:type="dxa"/>
            <w:gridSpan w:val="3"/>
            <w:vAlign w:val="center"/>
          </w:tcPr>
          <w:p w14:paraId="3839D2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4797" w:type="dxa"/>
            <w:gridSpan w:val="9"/>
            <w:vAlign w:val="center"/>
          </w:tcPr>
          <w:p w14:paraId="75FE1ADD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6E72BD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40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65" w:type="dxa"/>
            <w:gridSpan w:val="3"/>
            <w:vAlign w:val="center"/>
          </w:tcPr>
          <w:p w14:paraId="7031F8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775" w:type="dxa"/>
            <w:gridSpan w:val="4"/>
            <w:vAlign w:val="center"/>
          </w:tcPr>
          <w:p w14:paraId="325419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EF520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gridSpan w:val="3"/>
            <w:vAlign w:val="center"/>
          </w:tcPr>
          <w:p w14:paraId="3855D9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96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665" w:type="dxa"/>
            <w:gridSpan w:val="3"/>
            <w:vAlign w:val="center"/>
          </w:tcPr>
          <w:p w14:paraId="080F39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是否持有保育证</w:t>
            </w:r>
          </w:p>
        </w:tc>
        <w:tc>
          <w:tcPr>
            <w:tcW w:w="2789" w:type="dxa"/>
            <w:gridSpan w:val="5"/>
            <w:vAlign w:val="center"/>
          </w:tcPr>
          <w:p w14:paraId="48AA2A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8BF89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是否持有健康证</w:t>
            </w:r>
          </w:p>
        </w:tc>
        <w:tc>
          <w:tcPr>
            <w:tcW w:w="2108" w:type="dxa"/>
            <w:gridSpan w:val="3"/>
            <w:vAlign w:val="center"/>
          </w:tcPr>
          <w:p w14:paraId="222AD1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58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665" w:type="dxa"/>
            <w:gridSpan w:val="3"/>
            <w:vAlign w:val="center"/>
          </w:tcPr>
          <w:p w14:paraId="4BACDC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6352" w:type="dxa"/>
            <w:gridSpan w:val="10"/>
            <w:vAlign w:val="center"/>
          </w:tcPr>
          <w:p w14:paraId="712270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D4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65892DB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学习经历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</w:tcPr>
          <w:p w14:paraId="3CC3A8CB"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中开始）</w:t>
            </w:r>
          </w:p>
        </w:tc>
      </w:tr>
      <w:tr w14:paraId="1DB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56BA371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  <w:vAlign w:val="center"/>
          </w:tcPr>
          <w:p w14:paraId="0AF64833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2E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 w14:paraId="3F75885C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7821" w:type="dxa"/>
            <w:gridSpan w:val="11"/>
            <w:tcBorders>
              <w:bottom w:val="single" w:color="auto" w:sz="4" w:space="0"/>
            </w:tcBorders>
            <w:vAlign w:val="center"/>
          </w:tcPr>
          <w:p w14:paraId="013C1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72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14:paraId="74704F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83B71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与本人关系 </w:t>
            </w: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733744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姓　名 </w:t>
            </w: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3512BA89">
            <w:pPr>
              <w:widowControl/>
              <w:ind w:left="22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0A18AB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 xml:space="preserve">党派 </w:t>
            </w:r>
          </w:p>
        </w:tc>
      </w:tr>
      <w:tr w14:paraId="0312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5433FB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7EF36B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69D757CA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0F30E5C1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2E683334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AB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0971351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477B3C62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1284AC5E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1D6FED03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5984FDC5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0B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1740E1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7C10738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07A5889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252DDFB6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6999FFAC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44B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0AA8FFF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15011D2C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53AA8E07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105624E7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4A5AB9E0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3F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96" w:type="dxa"/>
            <w:gridSpan w:val="2"/>
            <w:vMerge w:val="continue"/>
            <w:vAlign w:val="top"/>
          </w:tcPr>
          <w:p w14:paraId="152E3C4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 w14:paraId="2CA556D6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 w14:paraId="7D1E8B4E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6"/>
            <w:tcBorders>
              <w:bottom w:val="single" w:color="auto" w:sz="4" w:space="0"/>
            </w:tcBorders>
            <w:vAlign w:val="center"/>
          </w:tcPr>
          <w:p w14:paraId="0D817652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 w14:paraId="0C51018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1C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196" w:type="dxa"/>
            <w:gridSpan w:val="2"/>
            <w:vAlign w:val="center"/>
          </w:tcPr>
          <w:p w14:paraId="1D3D3C3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7821" w:type="dxa"/>
            <w:gridSpan w:val="11"/>
          </w:tcPr>
          <w:p w14:paraId="1434E971"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以上所填信息真实有效；</w:t>
            </w:r>
          </w:p>
          <w:p w14:paraId="01665B0F">
            <w:pPr>
              <w:widowControl/>
              <w:ind w:right="96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爱岗敬业，师德高尚，服从分配；</w:t>
            </w:r>
          </w:p>
          <w:p w14:paraId="19A15922">
            <w:pPr>
              <w:widowControl/>
              <w:ind w:right="960" w:firstLine="3600" w:firstLineChars="15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DFB99CE">
            <w:pPr>
              <w:widowControl/>
              <w:ind w:right="960"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C23A740">
            <w:pPr>
              <w:widowControl/>
              <w:ind w:right="960"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EB6534">
            <w:pPr>
              <w:widowControl/>
              <w:ind w:right="960"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  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年   月    日</w:t>
            </w:r>
          </w:p>
        </w:tc>
      </w:tr>
      <w:tr w14:paraId="566F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017" w:type="dxa"/>
            <w:gridSpan w:val="13"/>
            <w:tcBorders>
              <w:bottom w:val="single" w:color="auto" w:sz="4" w:space="0"/>
            </w:tcBorders>
            <w:vAlign w:val="center"/>
          </w:tcPr>
          <w:p w14:paraId="34FF2F11">
            <w:pPr>
              <w:pStyle w:val="5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填写个人信息必须真实、完整，如有弄虚作假、隐瞒真实情况的，将承担被取消聘用资格。</w:t>
            </w:r>
          </w:p>
        </w:tc>
      </w:tr>
    </w:tbl>
    <w:p w14:paraId="72E7A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B42F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F0F5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A8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22407F-135B-4053-A1D3-42D286B153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CB687A-95C7-43A2-BAA1-D395B433CB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02ECB84-62EC-43F1-936D-9261F18E42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74EA3B-0ADB-4032-B3DB-2BE2FDDB07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535C"/>
    <w:rsid w:val="016C0B9A"/>
    <w:rsid w:val="02664AC9"/>
    <w:rsid w:val="02672D80"/>
    <w:rsid w:val="033E5BF9"/>
    <w:rsid w:val="059724E2"/>
    <w:rsid w:val="05F006DD"/>
    <w:rsid w:val="06071298"/>
    <w:rsid w:val="06245B55"/>
    <w:rsid w:val="070E48A8"/>
    <w:rsid w:val="08283A92"/>
    <w:rsid w:val="08DC2A4E"/>
    <w:rsid w:val="09A46507"/>
    <w:rsid w:val="0A011390"/>
    <w:rsid w:val="0ACE6829"/>
    <w:rsid w:val="0BEF4CA9"/>
    <w:rsid w:val="0C1E558E"/>
    <w:rsid w:val="0C884BEC"/>
    <w:rsid w:val="0DB410E7"/>
    <w:rsid w:val="10771710"/>
    <w:rsid w:val="10C05092"/>
    <w:rsid w:val="141153D2"/>
    <w:rsid w:val="14E94A11"/>
    <w:rsid w:val="15520056"/>
    <w:rsid w:val="15FB7E01"/>
    <w:rsid w:val="16456E00"/>
    <w:rsid w:val="169F26CF"/>
    <w:rsid w:val="1752433D"/>
    <w:rsid w:val="17D6206B"/>
    <w:rsid w:val="182B350C"/>
    <w:rsid w:val="19E32FA7"/>
    <w:rsid w:val="1A624E75"/>
    <w:rsid w:val="1A955FBA"/>
    <w:rsid w:val="1BF70DC8"/>
    <w:rsid w:val="1BFD51C0"/>
    <w:rsid w:val="1C2C3A06"/>
    <w:rsid w:val="1D5245C4"/>
    <w:rsid w:val="1DD0420E"/>
    <w:rsid w:val="1DF64AD3"/>
    <w:rsid w:val="1F387389"/>
    <w:rsid w:val="214A2154"/>
    <w:rsid w:val="21A60017"/>
    <w:rsid w:val="22887B6F"/>
    <w:rsid w:val="22D95913"/>
    <w:rsid w:val="2342795C"/>
    <w:rsid w:val="24C21040"/>
    <w:rsid w:val="25074728"/>
    <w:rsid w:val="252437BD"/>
    <w:rsid w:val="256B13EC"/>
    <w:rsid w:val="26FC6074"/>
    <w:rsid w:val="285C7D38"/>
    <w:rsid w:val="28B80D9B"/>
    <w:rsid w:val="29133FA1"/>
    <w:rsid w:val="294F0256"/>
    <w:rsid w:val="298A3B7E"/>
    <w:rsid w:val="29F83789"/>
    <w:rsid w:val="2A181417"/>
    <w:rsid w:val="2A333A42"/>
    <w:rsid w:val="2A996418"/>
    <w:rsid w:val="2B027317"/>
    <w:rsid w:val="2B5A0699"/>
    <w:rsid w:val="2D8C32BF"/>
    <w:rsid w:val="2DEA30CA"/>
    <w:rsid w:val="2EAB2859"/>
    <w:rsid w:val="2ED943B6"/>
    <w:rsid w:val="2EE2703D"/>
    <w:rsid w:val="303D1BD7"/>
    <w:rsid w:val="304B7453"/>
    <w:rsid w:val="3183186B"/>
    <w:rsid w:val="31C205E6"/>
    <w:rsid w:val="331E15DB"/>
    <w:rsid w:val="33575017"/>
    <w:rsid w:val="347B0F20"/>
    <w:rsid w:val="37555D97"/>
    <w:rsid w:val="38035C51"/>
    <w:rsid w:val="39D15F0E"/>
    <w:rsid w:val="3AE25532"/>
    <w:rsid w:val="3B371A66"/>
    <w:rsid w:val="3B6A55BB"/>
    <w:rsid w:val="3B6C3489"/>
    <w:rsid w:val="3D0329CE"/>
    <w:rsid w:val="3D6E1ED3"/>
    <w:rsid w:val="3F9B72A1"/>
    <w:rsid w:val="40D429BF"/>
    <w:rsid w:val="414216ED"/>
    <w:rsid w:val="41977077"/>
    <w:rsid w:val="41C67F7A"/>
    <w:rsid w:val="41F67E38"/>
    <w:rsid w:val="42277FF1"/>
    <w:rsid w:val="4290203A"/>
    <w:rsid w:val="42E934F8"/>
    <w:rsid w:val="44740B77"/>
    <w:rsid w:val="45987737"/>
    <w:rsid w:val="460A2104"/>
    <w:rsid w:val="46104FE5"/>
    <w:rsid w:val="47C47468"/>
    <w:rsid w:val="47DC362C"/>
    <w:rsid w:val="48AC56FF"/>
    <w:rsid w:val="48FC0360"/>
    <w:rsid w:val="4900334A"/>
    <w:rsid w:val="49C13A81"/>
    <w:rsid w:val="4CFF06FA"/>
    <w:rsid w:val="4D91535C"/>
    <w:rsid w:val="4DD477CB"/>
    <w:rsid w:val="4DE54F1E"/>
    <w:rsid w:val="50335071"/>
    <w:rsid w:val="50AD2009"/>
    <w:rsid w:val="50C555A5"/>
    <w:rsid w:val="5148306A"/>
    <w:rsid w:val="52086559"/>
    <w:rsid w:val="53762C6D"/>
    <w:rsid w:val="53B17DDD"/>
    <w:rsid w:val="542B3971"/>
    <w:rsid w:val="54526544"/>
    <w:rsid w:val="56076B87"/>
    <w:rsid w:val="56220DA3"/>
    <w:rsid w:val="570A418D"/>
    <w:rsid w:val="5853793A"/>
    <w:rsid w:val="5889335C"/>
    <w:rsid w:val="590A60B4"/>
    <w:rsid w:val="59505C28"/>
    <w:rsid w:val="5B0311A3"/>
    <w:rsid w:val="5B6559BA"/>
    <w:rsid w:val="5C7659A5"/>
    <w:rsid w:val="5E503FA6"/>
    <w:rsid w:val="5FCC34C1"/>
    <w:rsid w:val="602F6597"/>
    <w:rsid w:val="62B83435"/>
    <w:rsid w:val="63AB2CD2"/>
    <w:rsid w:val="64A20758"/>
    <w:rsid w:val="679C7FB5"/>
    <w:rsid w:val="68330923"/>
    <w:rsid w:val="6B701F5B"/>
    <w:rsid w:val="6BF30FEE"/>
    <w:rsid w:val="6F7637EB"/>
    <w:rsid w:val="6F7F533C"/>
    <w:rsid w:val="71BE3A88"/>
    <w:rsid w:val="7329156C"/>
    <w:rsid w:val="7520655F"/>
    <w:rsid w:val="756304EF"/>
    <w:rsid w:val="75C91548"/>
    <w:rsid w:val="767A412A"/>
    <w:rsid w:val="778D4CEA"/>
    <w:rsid w:val="77901BB9"/>
    <w:rsid w:val="77A15B74"/>
    <w:rsid w:val="78654D55"/>
    <w:rsid w:val="794955D8"/>
    <w:rsid w:val="79E13F91"/>
    <w:rsid w:val="79F313EE"/>
    <w:rsid w:val="7A60635B"/>
    <w:rsid w:val="7A803728"/>
    <w:rsid w:val="7AB756AF"/>
    <w:rsid w:val="7B057634"/>
    <w:rsid w:val="7B9B5D3F"/>
    <w:rsid w:val="7C8C6150"/>
    <w:rsid w:val="7DAC7021"/>
    <w:rsid w:val="7DB36601"/>
    <w:rsid w:val="7DB81258"/>
    <w:rsid w:val="7ECD5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adjustRightInd w:val="0"/>
      <w:snapToGrid w:val="0"/>
      <w:spacing w:line="360" w:lineRule="auto"/>
      <w:ind w:firstLine="602" w:firstLineChars="200"/>
      <w:jc w:val="left"/>
      <w:textAlignment w:val="bottom"/>
      <w:outlineLvl w:val="3"/>
    </w:pPr>
    <w:rPr>
      <w:rFonts w:eastAsia="仿宋_GB2312"/>
      <w:snapToGrid w:val="0"/>
      <w:color w:val="000000"/>
      <w:kern w:val="0"/>
      <w:sz w:val="3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4"/>
    <w:qFormat/>
    <w:uiPriority w:val="0"/>
    <w:pPr>
      <w:ind w:firstLine="420"/>
    </w:pPr>
    <w:rPr>
      <w:rFonts w:ascii="宋体" w:hAnsi="宋体"/>
      <w:color w:val="00000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226</Characters>
  <Lines>0</Lines>
  <Paragraphs>0</Paragraphs>
  <TotalTime>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2021-09-26T02:43:00Z</dcterms:created>
  <dc:creator>插翅</dc:creator>
  <cp:lastModifiedBy>TIAmo</cp:lastModifiedBy>
  <cp:lastPrinted>2025-07-21T06:49:00Z</cp:lastPrinted>
  <dcterms:modified xsi:type="dcterms:W3CDTF">2025-07-28T08:32:14Z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C77D4FD286C342D68A927BD0916AAC13_13</vt:lpwstr>
  </property>
  <property fmtid="{D5CDD505-2E9C-101B-9397-08002B2CF9AE}" pid="4" name="KSOTemplateDocerSaveRecord">
    <vt:lpwstr>eyJoZGlkIjoiZTNjYjI5Njc2NWYwYjZmMDdkOGM5NmMxNjAwYjM5YWYiLCJ1c2VySWQiOiI2NzA2MTA3OTkifQ==</vt:lpwstr>
  </property>
</Properties>
</file>