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城市建设填堵水域、废除围堤审批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共和县水利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本指南适用于</w:t>
      </w:r>
      <w:r>
        <w:rPr>
          <w:rFonts w:hint="eastAsia" w:ascii="宋体" w:hAnsi="宋体"/>
          <w:sz w:val="24"/>
          <w:lang w:val="en-US" w:eastAsia="zh-CN"/>
        </w:rPr>
        <w:t>城市建设填堵水域、废除围堤审批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自然人,法人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《中华人民共和国防洪法》(主席令第88号 2016.7.2修正)第34条 大中城市，重要的铁路、公路干线，大型骨干企业，应当列为防洪重点，确保安全。受洪水威胁的城市、经济开发区、工矿区和国家重要的农业生产基地等，应当重点保护，建设必要的防洪工程设施。城市建设不得擅自填堵原有河道沟叉、贮水湖塘洼淀和废除原有防洪围堤。确需填堵或者废除的，应当经城市人民政府批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共和县水利局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1、符合有关法律、法规、规章和规范性文件规定；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2、符合国家和地方有关规划和政策；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3、通过了相应的技术评审。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申请事项依法不属于</w:t>
      </w:r>
      <w:r>
        <w:rPr>
          <w:rFonts w:hint="eastAsia" w:ascii="宋体" w:hAnsi="宋体"/>
          <w:sz w:val="24"/>
          <w:lang w:val="en-US" w:eastAsia="zh-CN"/>
        </w:rPr>
        <w:t>共和县水利局</w:t>
      </w:r>
      <w:r>
        <w:rPr>
          <w:rFonts w:hint="eastAsia" w:ascii="宋体" w:hAnsi="宋体"/>
          <w:sz w:val="24"/>
        </w:rPr>
        <w:t>职权范围的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1.项目建设图件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2.业主提交城市建设废除围堤项目申请书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3.业主提交城市建设填堵水域项目申请书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 w:cs="Times New Roman"/>
          <w:sz w:val="24"/>
        </w:rPr>
        <w:t>政务服务</w:t>
      </w:r>
      <w:r>
        <w:rPr>
          <w:rFonts w:hint="eastAsia" w:ascii="宋体" w:hAnsi="宋体"/>
          <w:sz w:val="24"/>
        </w:rPr>
        <w:t>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/>
          <w:sz w:val="24"/>
        </w:rPr>
        <w:t>窗口办理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办理流程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ab/>
      </w:r>
    </w:p>
    <w:p>
      <w:pPr>
        <w:ind w:right="64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城市建设填堵水域、废除围堤审批</w:t>
      </w:r>
    </w:p>
    <w:p>
      <w:pPr>
        <w:ind w:right="640"/>
        <w:jc w:val="center"/>
        <w:rPr>
          <w:b/>
          <w:bCs/>
          <w:szCs w:val="21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1172210" cy="281940"/>
                <wp:effectExtent l="4445" t="4445" r="2349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5pt;margin-top:0.85pt;height:22.2pt;width:92.3pt;z-index:251664384;mso-width-relative:page;mso-height-relative:page;" fillcolor="#FFFFFF" filled="t" stroked="t" coordsize="21600,21600" o:gfxdata="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1386840</wp:posOffset>
                </wp:positionV>
                <wp:extent cx="635" cy="0"/>
                <wp:effectExtent l="75565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109.2pt;height:0pt;width:0.05pt;z-index:251663360;mso-width-relative:page;mso-height-relative:page;" filled="f" stroked="t" coordsize="21600,21600" o:gfxdata="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BvzQdl+AEAAOQDAAAOAAAAAAAAAAEA&#10;IAAAAD4BAABkcnMvZTJvRG9jLnhtbFBLAQIUABQAAAAIAIdO4kCoP/RA2QAAAAs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713740" cy="340360"/>
                <wp:effectExtent l="0" t="0" r="10160" b="25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不属于本局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职权范围的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.85pt;height:26.8pt;width:56.2pt;z-index:251666432;mso-width-relative:page;mso-height-relative:page;" fillcolor="#FFFFFF" filled="t" stroked="f" coordsize="21600,21600" o:gfxdata="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KAAAAAACHTuJAAAAAAAAAAAAAAAAABAAAAAAAAAAAABAAAAAWAAAAZHJzL1BLAQIUABQAAAAI&#10;AIdO4kDXqK3D2gEAAKoDAAAOAAAAAAAAAAEAIAAAAD4BAABkcnMvZTJvRG9jLnhtbFBLAQIUABQA&#10;AAAIAIdO4kCCsO/O2QAAAAkBAAAPAAAAAAAAAAEAIAAAADgAAABkcnMvZG93bnJldi54bWxQSwUG&#10;AAAAAAYABgBZAQAAig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不属于本局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245110"/>
                <wp:effectExtent l="38100" t="0" r="38100" b="25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8pt;height:19.3pt;width:0pt;z-index:251660288;mso-width-relative:page;mso-height-relative:page;" filled="f" stroked="t" coordsize="21600,21600" o:gfxdata="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Bk4LP/oBAADpAwAADgAAAAAAAAAB&#10;ACAAAAA9AQAAZHJzL2Uyb0RvYy54bWxQSwECFAAUAAAACACHTuJA7Nxbyt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93980</wp:posOffset>
                </wp:positionV>
                <wp:extent cx="1010920" cy="338455"/>
                <wp:effectExtent l="0" t="0" r="17780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.4pt;height:26.65pt;width:79.6pt;z-index:251668480;mso-width-relative:page;mso-height-relative:page;" fillcolor="#FFFFFF" filled="t" stroked="f" coordsize="21600,21600" o:gfxdata="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143510</wp:posOffset>
                </wp:positionV>
                <wp:extent cx="2019300" cy="384810"/>
                <wp:effectExtent l="4445" t="4445" r="1460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服务窗口首问责任人对申请材料当场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进行形式审查作出处理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11.3pt;height:30.3pt;width:159pt;z-index:251667456;mso-width-relative:page;mso-height-relative:page;" fillcolor="#FFFFFF" filled="t" stroked="t" coordsize="21600,21600" o:gfxdata="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CgAAAAAAh07iQAAAAAAAAAAAAAAAAAQAAAAAAAAAAAAQAAAA&#10;FgAAAGRycy9QSwECFAAUAAAACACHTuJAHqo+ziYCAABqBAAADgAAAAAAAAABACAAAAA+AQAAZHJz&#10;L2Uyb0RvYy54bWxQSwECFAAUAAAACACHTuJAIkVn3tkAAAAJAQAADwAAAAAAAAABACAAAAA4AAAA&#10;ZHJzL2Rvd25yZXY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服务窗口首问责任人对申请材料当场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进行形式审查作出处理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36195</wp:posOffset>
                </wp:positionV>
                <wp:extent cx="770890" cy="459105"/>
                <wp:effectExtent l="4445" t="4445" r="57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pt;margin-top:2.85pt;height:36.15pt;width:60.7pt;z-index:251669504;mso-width-relative:page;mso-height-relative:page;" fillcolor="#FFFFFF" filled="t" stroked="t" coordsize="21600,21600" o:gfxdata="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WPXIaIgIAAGkEAAAOAAAAAAAAAAEAIAAAAD4BAABkcnMvZTJv&#10;RG9jLnhtbFBLAQIUABQAAAAIAIdO4kAp1Zdn2QAAAAg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一次性告知申请人补正的全部内容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878840" cy="462915"/>
                <wp:effectExtent l="4445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作出不予受理决定，并告知向有关单位申请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3.2pt;height:36.45pt;width:69.2pt;z-index:251665408;mso-width-relative:page;mso-height-relative:page;" fillcolor="#FFFFFF" filled="t" stroked="t" coordsize="21600,21600" o:gfxdata="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1pXu/CUCAABrBAAADgAAAAAAAAABACAAAAA8AQAAZHJzL2Uy&#10;b0RvYy54bWxQSwECFAAUAAAACACHTuJAU3b369cAAAAGAQAADwAAAAAAAAABACAAAAA4AAAAZHJz&#10;L2Rvd25yZXY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作出不予受理决定，并告知向有关单位申请</w:t>
                      </w:r>
                    </w:p>
                    <w:p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81710" cy="1905"/>
                <wp:effectExtent l="0" t="38100" r="8890" b="361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7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6.55pt;height:0.15pt;width:77.3pt;z-index:251661312;mso-width-relative:page;mso-height-relative:page;" filled="f" stroked="t" coordsize="21600,21600" o:gfxdata="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OiRutYEAgAA9AMA&#10;AA4AAAAAAAAAAQAgAAAAPQEAAGRycy9lMm9Eb2MueG1sUEsBAhQAFAAAAAgAh07iQIAsdy7YAAAA&#10;CQEAAA8AAAAAAAAAAQAgAAAAOAAAAGRycy9kb3ducmV2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79375</wp:posOffset>
                </wp:positionV>
                <wp:extent cx="999490" cy="6350"/>
                <wp:effectExtent l="0" t="37465" r="1016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6pt;margin-top:6.25pt;height:0.5pt;width:78.7pt;z-index:251662336;mso-width-relative:page;mso-height-relative:page;" filled="f" stroked="t" coordsize="21600,21600" o:gfxdata="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A9xnKf&#10;CwIAAP4DAAAOAAAAAAAAAAEAIAAAAD0BAABkcnMvZTJvRG9jLnhtbFBLAQIUABQAAAAIAIdO4kCa&#10;fWzj2AAAAAkBAAAPAAAAAAAAAAEAIAAAADgAAABkcnMvZG93bnJldi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0" cy="495300"/>
                <wp:effectExtent l="38100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4.75pt;height:39pt;width:0pt;z-index:251672576;mso-width-relative:page;mso-height-relative:page;" filled="f" stroked="t" coordsize="21600,21600" o:gfxdata="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+EOpKAwIAAPEDAAAO&#10;AAAAAAAAAAEAIAAAADwBAABkcnMvZTJvRG9jLnhtbFBLAQIUABQAAAAIAIdO4kDHILxT1wAAAAgB&#10;AAAPAAAAAAAAAAEAIAAAADgAAABkcnMvZG93bnJldi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220470" cy="408305"/>
                <wp:effectExtent l="0" t="0" r="1778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申请材料齐全，符合法定形式，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决定受理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7.95pt;height:32.15pt;width:96.1pt;z-index:251674624;mso-width-relative:page;mso-height-relative:page;" fillcolor="#FFFFFF" filled="t" stroked="f" coordsize="21600,21600" o:gfxdata="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CgAAAAAAh07iQAAAAAAAAAAAAAAAAAQAAAAAAAAAAAAQAAAAFgAAAGRycy9QSwECFAAUAAAACACH&#10;TuJA+fOSstgBAACrAwAADgAAAAAAAAABACAAAAA+AQAAZHJzL2Uyb0RvYy54bWxQSwECFAAUAAAA&#10;CACHTuJABvjOndkAAAAJAQAADwAAAAAAAAABACAAAAA4AAAAZHJzL2Rvd25yZXYueG1sUEsFBgAA&#10;AAAGAAYAWQEAAIgFAAAAAA==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申请材料齐全，符合法定形式，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当场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</wp:posOffset>
                </wp:positionV>
                <wp:extent cx="5257800" cy="22783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735" w:firstLineChars="3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5pt;margin-top:13.2pt;height:179.4pt;width:414pt;z-index:251675648;mso-width-relative:page;mso-height-relative:page;" fillcolor="#FFFFFF" filled="t" stroked="t" coordsize="21600,21600" o:gfxdata="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PF9aRsEAgAAKgQA&#10;AA4AAAAAAAAAAQAgAAAAPQEAAGRycy9lMm9Eb2MueG1sUEsBAhQAFAAAAAgAh07iQFGKEnDYAAAA&#10;CQ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735" w:firstLineChars="350"/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97155</wp:posOffset>
                </wp:positionV>
                <wp:extent cx="2743200" cy="18821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承办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65pt;height:148.2pt;width:216pt;z-index:251677696;mso-width-relative:page;mso-height-relative:page;" fillcolor="#FFFFFF" filled="t" stroked="t" coordsize="21600,21600" o:gfxdata="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JNcGlwYCAAAs&#10;BAAADgAAAAAAAAABACAAAAA9AQAAZHJzL2Uyb0RvYy54bWxQSwECFAAUAAAACACHTuJAX3ZlSdgA&#10;AAAJ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/>
                          <w:szCs w:val="21"/>
                        </w:rPr>
                        <w:t>承办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>
      <w:r>
        <w:t>　　　　　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485900" cy="1188720"/>
                <wp:effectExtent l="4445" t="5080" r="14605" b="63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局行政审批办公室会签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1.4pt;height:93.6pt;width:117pt;z-index:251676672;mso-width-relative:page;mso-height-relative:page;" fillcolor="#FFFFFF" filled="t" stroked="t" coordsize="21600,21600" o:gfxdata="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JdzCE0FAgAALAQA&#10;AA4AAAAAAAAAAQAgAAAAPAEAAGRycy9lMm9Eb2MueG1sUEsBAhQAFAAAAAgAh07iQEq3PrzXAAAA&#10;Cg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局行政审批办公室会签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41910</wp:posOffset>
                </wp:positionV>
                <wp:extent cx="467360" cy="360045"/>
                <wp:effectExtent l="0" t="0" r="8890" b="19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90" w:firstLineChars="5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文件会签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.3pt;height:28.35pt;width:36.8pt;z-index:251683840;mso-width-relative:page;mso-height-relative:page;" fillcolor="#FFFFFF" filled="t" stroked="f" coordsize="21600,21600" o:gfxdata="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W&#10;uEfJ1gEAAKwDAAAOAAAAAAAAAAEAIAAAADwBAABkcnMvZTJvRG9jLnhtbFBLAQIUABQAAAAIAIdO&#10;4kA8z5HC1wAAAAgBAAAPAAAAAAAAAAEAIAAAADgAAABkcnMvZG93bnJldi54bWxQSwUGAAAAAAYA&#10;BgBZAQAAhA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ind w:firstLine="90" w:firstLineChars="5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文件会签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1717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承办人员提出审批意见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1.4pt;height:31.2pt;width:171pt;z-index:251678720;mso-width-relative:page;mso-height-relative:page;" fillcolor="#FFFFFF" filled="t" stroked="t" coordsize="21600,21600" o:gfxdata="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FIa/wYGAgAAKwQA&#10;AA4AAAAAAAAAAQAgAAAAOwEAAGRycy9lMm9Eb2MueG1sUEsBAhQAFAAAAAgAh07iQOiE0pXW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4"/>
                          <w:sz w:val="18"/>
                          <w:szCs w:val="18"/>
                        </w:rPr>
                        <w:t>承办人员提出审批意见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0" cy="348615"/>
                <wp:effectExtent l="38100" t="0" r="38100" b="133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2.4pt;height:27.45pt;width:0pt;z-index:251680768;mso-width-relative:page;mso-height-relative:page;" filled="f" stroked="t" coordsize="21600,21600" o:gfxdata="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OExGqf6AQAA6QMAAA4AAAAAAAAA&#10;AQAgAAAAPgEAAGRycy9lMm9Eb2MueG1sUEsBAhQAFAAAAAgAh07iQGNB1Wz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800100" cy="0"/>
                <wp:effectExtent l="0" t="38100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3.6pt;height:0pt;width:63pt;z-index:251681792;mso-width-relative:page;mso-height-relative:page;" filled="f" stroked="t" coordsize="21600,21600" o:gfxdata="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Humw0+wEAAOkDAAAOAAAAAAAAAAEA&#10;IAAAADsBAABkcnMvZTJvRG9jLnhtbFBLAQIUABQAAAAIAIdO4kChSphN1gAAAAc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1.4pt;height:0pt;width:63pt;z-index:251682816;mso-width-relative:page;mso-height-relative:page;" filled="f" stroked="t" coordsize="21600,21600" o:gfxdata="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EdtqggMCAADzAwAA&#10;DgAAAAAAAAABACAAAAA9AQAAZHJzL2Uyb0RvYy54bWxQSwECFAAUAAAACACHTuJAyczB1dgAAAAJ&#10;AQAADwAAAAAAAAABACAAAAA4AAAAZHJzL2Rvd25yZXY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1989455" cy="457200"/>
                <wp:effectExtent l="4445" t="5080" r="635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负责人审核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（限2个工作日）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pt;margin-top:7.6pt;height:36pt;width:156.65pt;z-index:251679744;mso-width-relative:page;mso-height-relative:page;" fillcolor="#FFFFFF" filled="t" stroked="t" coordsize="21600,21600" o:gfxdata="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CH39wPAAIAACsEAAAOAAAA&#10;AAAAAAEAIAAAADwBAABkcnMvZTJvRG9jLnhtbFBLAQIUABQAAAAIAIdO4kAGdS161wAAAAg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负责人审核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（限2个工作日）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</wp:posOffset>
                </wp:positionV>
                <wp:extent cx="0" cy="467995"/>
                <wp:effectExtent l="38100" t="0" r="3810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5pt;margin-top:2.05pt;height:36.85pt;width:0pt;z-index:251673600;mso-width-relative:page;mso-height-relative:page;" filled="f" stroked="t" coordsize="21600,21600" o:gfxdata="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Jqxl0/sBAADpAwAADgAAAAAAAAAB&#10;ACAAAAA8AQAAZHJzL2Uyb0RvYy54bWxQSwECFAAUAAAACACHTuJA80wpWNcAAAAI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107950</wp:posOffset>
                </wp:positionV>
                <wp:extent cx="3314700" cy="2971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导审批，作出予以同意或不予同意决定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8.5pt;height:23.4pt;width:261pt;z-index:251670528;mso-width-relative:page;mso-height-relative:page;" fillcolor="#FFFFFF" filled="t" stroked="t" coordsize="21600,21600" o:gfxdata="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Fm+TjkEAgAAKwQAAA4A&#10;AAAAAAAAAQAgAAAAOgEAAGRycy9lMm9Eb2MueG1sUEsBAhQAFAAAAAgAh07iQM2yfqbVAAAACQEA&#10;AA8AAAAAAAAAAQAgAAAAOAAAAGRycy9kb3ducmV2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局领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导审批，作出予以同意或不予同意决定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182245</wp:posOffset>
                </wp:positionV>
                <wp:extent cx="0" cy="297180"/>
                <wp:effectExtent l="38100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5pt;margin-top:14.35pt;height:23.4pt;width:0pt;z-index:251671552;mso-width-relative:page;mso-height-relative:page;" filled="f" stroked="t" coordsize="21600,21600" o:gfxdata="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geAi5fwBAADpAwAADgAAAAAA&#10;AAABACAAAAA+AQAAZHJzL2Uyb0RvYy54bWxQSwECFAAUAAAACACHTuJAUEhOxNk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81280</wp:posOffset>
                </wp:positionV>
                <wp:extent cx="2391410" cy="291465"/>
                <wp:effectExtent l="5080" t="4445" r="22860" b="88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制作决定文件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5pt;margin-top:6.4pt;height:22.95pt;width:188.3pt;z-index:251684864;mso-width-relative:page;mso-height-relative:page;" fillcolor="#FFFFFF" filled="t" stroked="t" coordsize="21600,21600" o:gfxdata="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BrMdT1AAIAACsEAAAOAAAA&#10;AAAAAAEAIAAAADwBAABkcnMvZTJvRG9jLnhtbFBLAQIUABQAAAAIAIdO4kADHXN71wAAAAk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制作决定文件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168910</wp:posOffset>
                </wp:positionV>
                <wp:extent cx="0" cy="342265"/>
                <wp:effectExtent l="38100" t="0" r="3810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75pt;margin-top:13.3pt;height:26.95pt;width:0pt;z-index:251685888;mso-width-relative:page;mso-height-relative:page;" filled="f" stroked="t" coordsize="21600,21600" o:gfxdata="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PasQzr6AQAA6QMAAA4AAAAAAAAA&#10;AQAgAAAAPgEAAGRycy9lMm9Eb2MueG1sUEsBAhQAFAAAAAgAh07iQACSV27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156845</wp:posOffset>
                </wp:positionV>
                <wp:extent cx="2743200" cy="396240"/>
                <wp:effectExtent l="4445" t="4445" r="1460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服务窗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口首问责任人通知申请人领取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决定文件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5pt;margin-top:12.35pt;height:31.2pt;width:216pt;z-index:251659264;mso-width-relative:page;mso-height-relative:page;" fillcolor="#FFFFFF" filled="t" stroked="t" coordsize="21600,21600" o:gfxdata="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ADq7DVBQIAACsE&#10;AAAOAAAAAAAAAAEAIAAAAD0BAABkcnMvZTJvRG9jLnhtbFBLAQIUABQAAAAIAIdO4kAPqw3w2AAA&#10;AAkBAAAPAAAAAAAAAAEAIAAAADgAAABkcnMvZG93bnJldi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服务窗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口首问责任人通知申请人领取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决定文件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（限1个工作日，不计算在承诺办结时限内）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40" w:lineRule="exact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</w:t>
      </w:r>
      <w:r>
        <w:rPr>
          <w:rFonts w:hint="eastAsia" w:ascii="宋体" w:hAnsi="宋体"/>
          <w:sz w:val="24"/>
          <w:lang w:val="en-US" w:eastAsia="zh-CN"/>
        </w:rPr>
        <w:t>行政</w:t>
      </w:r>
      <w:r>
        <w:rPr>
          <w:rFonts w:ascii="宋体" w:hAnsi="宋体"/>
          <w:sz w:val="24"/>
        </w:rPr>
        <w:t>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val="en-US"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城市建设填堵水域、废除围堤审批批复</w:t>
      </w:r>
      <w:r>
        <w:rPr>
          <w:rFonts w:hint="eastAsia" w:ascii="宋体" w:hAnsi="宋体"/>
          <w:sz w:val="24"/>
        </w:rPr>
        <w:t>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zh-CN"/>
        </w:rPr>
        <w:t>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海南藏族自治州共和县贵南东路政务中心一楼B区11号窗口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val="en-US"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A4NjFjNTlmMjU5OTM5NmUyOTE4ZmZkNTA4OTkifQ=="/>
  </w:docVars>
  <w:rsids>
    <w:rsidRoot w:val="097847B3"/>
    <w:rsid w:val="097847B3"/>
    <w:rsid w:val="2CE0090E"/>
    <w:rsid w:val="593F35C4"/>
    <w:rsid w:val="6015737B"/>
    <w:rsid w:val="724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1168</Words>
  <Characters>1272</Characters>
  <Lines>0</Lines>
  <Paragraphs>0</Paragraphs>
  <TotalTime>0</TotalTime>
  <ScaleCrop>false</ScaleCrop>
  <LinksUpToDate>false</LinksUpToDate>
  <CharactersWithSpaces>1288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2022-10-29T18:45:00Z</dcterms:created>
  <dc:creator>。后来</dc:creator>
  <cp:lastModifiedBy>user</cp:lastModifiedBy>
  <dcterms:modified xsi:type="dcterms:W3CDTF">2023-03-05T22:24:28Z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0ADF112853D7427AB7D768F6BD81C4FB</vt:lpwstr>
  </property>
</Properties>
</file>