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</w:rPr>
        <w:t>事项编码：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00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201410400300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  <w:r>
        <w:rPr>
          <w:rFonts w:hint="eastAsia"/>
          <w:lang w:eastAsia="zh-CN"/>
        </w:rPr>
        <w:t>公共服务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0" w:right="0" w:firstLine="0"/>
        <w:jc w:val="center"/>
        <w:rPr>
          <w:rFonts w:hint="default" w:ascii="宋体" w:hAnsi="宋体" w:cs="宋体"/>
          <w:b/>
          <w:bCs/>
          <w:color w:val="auto"/>
          <w:sz w:val="52"/>
          <w:szCs w:val="52"/>
          <w:u w:val="none"/>
          <w:lang w:val="en-US" w:eastAsia="zh-CN"/>
        </w:rPr>
      </w:pPr>
      <w:r>
        <w:rPr>
          <w:rFonts w:hint="default" w:ascii="宋体" w:hAnsi="宋体" w:cs="宋体"/>
          <w:b/>
          <w:bCs/>
          <w:color w:val="auto"/>
          <w:sz w:val="52"/>
          <w:szCs w:val="52"/>
          <w:u w:val="none"/>
          <w:lang w:val="en-US" w:eastAsia="zh-CN"/>
        </w:rPr>
        <w:t>《就业创业证》申领、补发、验证</w:t>
      </w:r>
    </w:p>
    <w:p>
      <w:pPr>
        <w:numPr>
          <w:ilvl w:val="0"/>
          <w:numId w:val="0"/>
        </w:numPr>
        <w:ind w:left="0" w:right="0" w:firstLine="0"/>
        <w:jc w:val="center"/>
        <w:rPr>
          <w:color w:val="auto"/>
          <w:u w:val="none"/>
        </w:rPr>
      </w:pPr>
      <w:r>
        <w:rPr>
          <w:rFonts w:hint="default" w:ascii="宋体" w:hAnsi="宋体" w:cs="宋体"/>
          <w:b/>
          <w:bCs/>
          <w:color w:val="auto"/>
          <w:sz w:val="52"/>
          <w:szCs w:val="52"/>
          <w:u w:val="none"/>
          <w:lang w:val="en-US" w:eastAsia="zh-CN"/>
        </w:rPr>
        <w:t>登记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pStyle w:val="2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ind w:left="0" w:right="0" w:firstLine="0"/>
        <w:jc w:val="center"/>
        <w:rPr>
          <w:color w:val="auto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共和县就业服务局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right="0" w:firstLine="480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为符合就业创业或失业登记条件的劳动者办理就业创业或失业登记，发放 《就业失业登记证》。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网上办；就近办；一次办。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《关于印发&lt;青海省就业失业登记管理暂行办法&gt;的通知》（青人社厅发〔2018〕89 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《关于印发&lt;青海省人力资源和社会保障厅关于做好电子版的通知》（青人社厅便函〔2021〕307 号）。</w:t>
      </w:r>
    </w:p>
    <w:p>
      <w:pPr>
        <w:pStyle w:val="2"/>
        <w:numPr>
          <w:ilvl w:val="0"/>
          <w:numId w:val="0"/>
        </w:numPr>
        <w:ind w:firstLine="1080" w:firstLineChars="6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黑体"/>
          <w:sz w:val="24"/>
          <w:lang w:eastAsia="zh-CN"/>
        </w:rPr>
        <w:t>县级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为符合就业创业或失业登记条件的劳动者办理就业创业或失业登记，并发放《就业创业证》。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禁止性要求：无</w:t>
      </w:r>
    </w:p>
    <w:p>
      <w:pPr>
        <w:pStyle w:val="2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31"/>
        <w:gridCol w:w="1378"/>
        <w:gridCol w:w="1697"/>
        <w:gridCol w:w="797"/>
        <w:gridCol w:w="909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both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提交材料名称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来源渠道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性质与数量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介质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特定要求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eastAsia="zh-CN"/>
              </w:rPr>
              <w:t>本地户籍劳动者持本人有效居民身份证或社会保障卡，非本地户籍劳动者持常住地《居住证》</w:t>
            </w: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（居民身份证或社会保障卡）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个人提供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证件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填写《青海省就业（失业）登记表》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0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失地农民和生态移民，须提供有关部门出具征用土地、领地、草场或退耕（牧）还林（草）的证明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复员退役军人须提供相关部门出具的证明或证件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  <w:u w:val="none"/>
                <w:lang w:val="en-US" w:eastAsia="zh-CN"/>
              </w:rPr>
              <w:t>刑满释放、假释、监外执行的，须提供司法部门出具的相关证明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提供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原件件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A4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纸质或电子介质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窗口（现场）申请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青海省海南藏族自治州共和县贵南东路政务服务监督管理局二楼Ｆ区13号窗口。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网络申请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青海省人力资源和社会保障厅网上办事大厅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网址：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"http://rst.qinghai.gov.cn/"</w:instrText>
      </w:r>
      <w:r>
        <w:rPr>
          <w:color w:val="auto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http://rst.qinghai.gov.cn</w:t>
      </w:r>
      <w:r>
        <w:rPr>
          <w:color w:val="auto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/qhrst/index/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“青海人社通”APP。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网络受理，窗口办理。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就业登记流程图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both"/>
        <w:textAlignment w:val="auto"/>
        <w:rPr>
          <w:color w:val="auto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159385</wp:posOffset>
                </wp:positionV>
                <wp:extent cx="1614170" cy="306070"/>
                <wp:effectExtent l="6350" t="6350" r="1778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就业登记人员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3pt;margin-top:12.55pt;height:24.1pt;width:127.1pt;z-index:251660288;mso-width-relative:page;mso-height-relative:page;" fillcolor="#FFFFFF" filled="t" stroked="t" coordsize="21600,21600" o:gfxdata="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D92c7J&#10;CAIAADcEAAAOAAAAAAAAAAEAIAAAAEABAABkcnMvZTJvRG9jLnhtbFBLAQIUABQAAAAIAIdO4kAb&#10;nMWX2wAAAAkBAAAPAAAAAAAAAAEAIAAAADgAAABkcnMvZG93bnJldi54bWxQSwUGAAAAAAYABgBZ&#10;AQAAu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就业登记人员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182245</wp:posOffset>
                </wp:positionV>
                <wp:extent cx="1000125" cy="262890"/>
                <wp:effectExtent l="6350" t="6350" r="2222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反馈结果送达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2pt;margin-top:14.35pt;height:20.7pt;width:78.75pt;z-index:251682816;mso-width-relative:page;mso-height-relative:page;" fillcolor="#FFFFFF" filled="t" stroked="t" coordsize="21600,21600" o:gfxdata="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r7NO2gsCAAA3BAAADgAAAAAAAAABACAAAABBAQAAZHJzL2Uyb0RvYy54bWxQSwECFAAUAAAACACH&#10;TuJAPVYBwtwAAAAJAQAADwAAAAAAAAABACAAAAA4AAAAZHJzL2Rvd25yZXY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反馈结果送达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186055</wp:posOffset>
                </wp:positionV>
                <wp:extent cx="1000125" cy="262890"/>
                <wp:effectExtent l="6350" t="6350" r="2222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反馈结果送达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14.65pt;height:20.7pt;width:78.75pt;z-index:251681792;mso-width-relative:page;mso-height-relative:page;" fillcolor="#FFFFFF" filled="t" stroked="t" coordsize="21600,21600" o:gfxdata="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lvB81gwCAAA3BAAADgAAAAAAAAABACAAAABAAQAAZHJzL2Uyb0RvYy54bWxQSwECFAAUAAAACACH&#10;TuJAXBaMBNsAAAAIAQAADwAAAAAAAAABACAAAAA4AAAAZHJzL2Rvd25yZXY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反馈结果送达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318135</wp:posOffset>
                </wp:positionV>
                <wp:extent cx="13335" cy="1830070"/>
                <wp:effectExtent l="5080" t="5080" r="19685" b="127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 flipH="1">
                          <a:off x="0" y="0"/>
                          <a:ext cx="13335" cy="1830070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3.1pt;margin-top:25.05pt;height:144.1pt;width:1.05pt;z-index:251670528;mso-width-relative:page;mso-height-relative:page;" filled="f" stroked="t" coordsize="21600,21600" o:gfxdata="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311785</wp:posOffset>
                </wp:positionV>
                <wp:extent cx="1289685" cy="635"/>
                <wp:effectExtent l="0" t="48260" r="571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 flipH="1">
                          <a:off x="0" y="0"/>
                          <a:ext cx="1289685" cy="63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2.4pt;margin-top:24.55pt;height:0.05pt;width:101.55pt;z-index:251669504;mso-width-relative:page;mso-height-relative:page;" filled="f" stroked="t" coordsize="21600,21600" o:gfxdata="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C5Xn+XIQIAACkEAAAOAAAAAAAAAAEAIAAAADwBAABkcnMvZTJvRG9j&#10;LnhtbFBLAQIUABQAAAAIAIdO4kCym7JU1wAAAAkBAAAPAAAAAAAAAAEAIAAAADgAAABkcnMvZG93&#10;bnJldi54bWxQSwUGAAAAAAYABgBZAQAAzwUAAAAA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304800</wp:posOffset>
                </wp:positionV>
                <wp:extent cx="635" cy="1853565"/>
                <wp:effectExtent l="5080" t="5080" r="13335" b="82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 flipH="1">
                          <a:off x="0" y="0"/>
                          <a:ext cx="635" cy="185356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7pt;margin-top:24pt;height:145.95pt;width:0.05pt;z-index:251663360;mso-width-relative:page;mso-height-relative:page;" filled="f" stroked="t" coordsize="21600,21600" o:gfxdata="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304165</wp:posOffset>
                </wp:positionV>
                <wp:extent cx="1343025" cy="3175"/>
                <wp:effectExtent l="5080" t="48895" r="4445" b="622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 flipV="1">
                          <a:off x="0" y="0"/>
                          <a:ext cx="1343025" cy="317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.15pt;margin-top:23.95pt;height:0.25pt;width:105.75pt;z-index:251664384;mso-width-relative:page;mso-height-relative:page;" filled="f" stroked="t" coordsize="21600,21600" o:gfxdata="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93345</wp:posOffset>
                </wp:positionV>
                <wp:extent cx="6350" cy="1014095"/>
                <wp:effectExtent l="48895" t="5080" r="59055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4095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9pt;margin-top:7.35pt;height:79.85pt;width:0.5pt;z-index:251675648;mso-width-relative:page;mso-height-relative:page;" filled="f" stroked="t" coordsize="21600,21600" o:gfxdata="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342900</wp:posOffset>
                </wp:positionV>
                <wp:extent cx="1056640" cy="309880"/>
                <wp:effectExtent l="4445" t="4445" r="571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网上申请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27pt;height:24.4pt;width:83.2pt;z-index:251676672;mso-width-relative:page;mso-height-relative:page;" fillcolor="#FFFFFF" filled="t" stroked="t" coordsize="21600,21600" o:gfxdata="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网上申请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100965</wp:posOffset>
                </wp:positionV>
                <wp:extent cx="0" cy="224790"/>
                <wp:effectExtent l="4445" t="4445" r="14605" b="184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.65pt;margin-top:7.95pt;height:17.7pt;width:0pt;z-index:251678720;mso-width-relative:page;mso-height-relative:page;" filled="f" stroked="t" coordsize="21600,21600" o:gfxdata="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vD6A3xICAAAdBAAADgAAAAAAAAABACAAAAA6AQAAZHJzL2Uyb0RvYy54bWxQSwECFAAUAAAACACH&#10;TuJAXVjzetUAAAAJAQAADwAAAAAAAAABACAAAAA4AAAAZHJzL2Rvd25yZXYueG1sUEsFBgAAAAAG&#10;AAYAWQEAAL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95885</wp:posOffset>
                </wp:positionV>
                <wp:extent cx="0" cy="224790"/>
                <wp:effectExtent l="4445" t="4445" r="14605" b="184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15pt;margin-top:7.55pt;height:17.7pt;width:0pt;z-index:251677696;mso-width-relative:page;mso-height-relative:page;" filled="f" stroked="t" coordsize="21600,21600" o:gfxdata="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338455</wp:posOffset>
                </wp:positionV>
                <wp:extent cx="1056640" cy="309880"/>
                <wp:effectExtent l="4445" t="4445" r="57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现场窗口申请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pt;margin-top:26.65pt;height:24.4pt;width:83.2pt;z-index:251662336;mso-width-relative:page;mso-height-relative:page;" fillcolor="#FFFFFF" filled="t" stroked="t" coordsize="21600,21600" o:gfxdata="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现场窗口申请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2100"/>
        <w:textAlignment w:val="auto"/>
        <w:rPr>
          <w:color w:val="auto"/>
          <w:u w:val="none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351790</wp:posOffset>
                </wp:positionV>
                <wp:extent cx="1295400" cy="1301750"/>
                <wp:effectExtent l="6985" t="6985" r="12065" b="24765"/>
                <wp:wrapNone/>
                <wp:docPr id="1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017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就业部门经办机构审核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76.7pt;margin-top:27.7pt;height:102.5pt;width:102pt;z-index:251661312;mso-width-relative:page;mso-height-relative:page;" fillcolor="#FFFFFF" filled="t" stroked="t" coordsize="21600,21600" o:gfxdata="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bidi w:val="0"/>
                        <w:jc w:val="center"/>
                        <w:rPr>
                          <w:rFonts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就业部门经办机构审核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120015</wp:posOffset>
                </wp:positionV>
                <wp:extent cx="1084580" cy="262890"/>
                <wp:effectExtent l="6350" t="6350" r="13970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信息不全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05pt;margin-top:9.45pt;height:20.7pt;width:85.4pt;z-index:251674624;mso-width-relative:page;mso-height-relative:page;" fillcolor="#FFFFFF" filled="t" stroked="t" coordsize="21600,21600" o:gfxdata="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KiQ&#10;gdcLAgAAOQQAAA4AAAAAAAAAAQAgAAAAPwEAAGRycy9lMm9Eb2MueG1sUEsBAhQAFAAAAAgAh07i&#10;QGFVegfaAAAACQEAAA8AAAAAAAAAAQAgAAAAOAAAAGRycy9kb3ducmV2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信息不全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234950</wp:posOffset>
                </wp:positionV>
                <wp:extent cx="116205" cy="4445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>
                          <a:off x="0" y="0"/>
                          <a:ext cx="116205" cy="4445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3pt;margin-top:18.5pt;height:0.35pt;width:9.15pt;z-index:251679744;mso-width-relative:page;mso-height-relative:page;" filled="f" stroked="t" coordsize="21600,21600" o:gfxdata="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APrOERFQIAACAEAAAOAAAAAAAAAAEAIAAAADwBAABkcnMvZTJvRG9jLnhtbFBLAQIUABQA&#10;AAAIAIdO4kDqooOo1wAAAAkBAAAPAAAAAAAAAAEAIAAAADgAAABkcnMvZG93bnJldi54bWxQSwUG&#10;AAAAAAYABgBZAQAAww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240665</wp:posOffset>
                </wp:positionV>
                <wp:extent cx="211455" cy="2540"/>
                <wp:effectExtent l="0" t="0" r="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>
                          <a:off x="0" y="0"/>
                          <a:ext cx="211455" cy="2540"/>
                        </a:xfrm>
                        <a:prstGeom prst="straightConnector1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9pt;margin-top:18.95pt;height:0.2pt;width:16.65pt;z-index:251672576;mso-width-relative:page;mso-height-relative:page;" filled="f" stroked="t" coordsize="21600,21600" o:gfxdata="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JevqVUXAgAAIAQAAA4AAAAAAAAAAQAgAAAAPAEAAGRycy9lMm9Eb2MueG1sUEsBAhQA&#10;FAAAAAgAh07iQMiLe2TXAAAACQEAAA8AAAAAAAAAAQAgAAAAOAAAAGRycy9kb3ducmV2LnhtbFBL&#10;BQYAAAAABgAGAFkBAADF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99695</wp:posOffset>
                </wp:positionV>
                <wp:extent cx="1189355" cy="262890"/>
                <wp:effectExtent l="6350" t="6350" r="23495" b="165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不符合申请条件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85pt;margin-top:7.85pt;height:20.7pt;width:93.65pt;z-index:251680768;mso-width-relative:page;mso-height-relative:page;" fillcolor="#FFFFFF" filled="t" stroked="t" coordsize="21600,21600" o:gfxdata="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不符合申请条件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241300</wp:posOffset>
                </wp:positionV>
                <wp:extent cx="200660" cy="1905"/>
                <wp:effectExtent l="5080" t="48260" r="3810" b="6413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1905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3pt;margin-top:19pt;height:0.15pt;width:15.8pt;z-index:251673600;mso-width-relative:page;mso-height-relative:page;" filled="f" stroked="t" coordsize="21600,21600" o:gfxdata="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EcInRT8AQAA8QMAAA4AAAAAAAAA&#10;AQAgAAAAPAEAAGRycy9lMm9Eb2MueG1sUEsBAhQAFAAAAAgAh07iQB4yAoLXAAAACQEAAA8AAAAA&#10;AAAAAQAgAAAAOAAAAGRycy9kb3ducmV2LnhtbFBLBQYAAAAABgAGAFkBAACqBQAA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253365</wp:posOffset>
                </wp:positionV>
                <wp:extent cx="338455" cy="6350"/>
                <wp:effectExtent l="0" t="47625" r="23495" b="603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455" cy="635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9.7pt;margin-top:19.95pt;height:0.5pt;width:26.65pt;z-index:251671552;mso-width-relative:page;mso-height-relative:page;" filled="f" stroked="t" coordsize="21600,21600" o:gfxdata="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1890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1890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123190</wp:posOffset>
                </wp:positionV>
                <wp:extent cx="1905" cy="312420"/>
                <wp:effectExtent l="47625" t="5080" r="64770" b="63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242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7pt;margin-top:9.7pt;height:24.6pt;width:0.15pt;z-index:251665408;mso-width-relative:page;mso-height-relative:page;" filled="f" stroked="t" coordsize="21600,21600" o:gfxdata="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FBivy8DAgAA8QMAAA4A&#10;AAAAAAAAAQAgAAAAOwEAAGRycy9lMm9Eb2MueG1sUEsBAhQAFAAAAAgAh07iQMfjIdbWAAAACQEA&#10;AA8AAAAAAAAAAQAgAAAAOAAAAGRycy9kb3ducmV2LnhtbFBLBQYAAAAABgAGAFkBAACwBQAAAAA=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1890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54610</wp:posOffset>
                </wp:positionV>
                <wp:extent cx="4400550" cy="503555"/>
                <wp:effectExtent l="4445" t="4445" r="14605" b="63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5个工作日受理时限，工作人员审核确认后，提供就业、失业信息登记服务，打印《就业创业证》。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45pt;margin-top:4.3pt;height:39.65pt;width:346.5pt;z-index:251666432;mso-width-relative:page;mso-height-relative:page;" fillcolor="#FFFFFF" filled="t" stroked="t" coordsize="21600,21600" o:gfxdata="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dqPeCgoCAAA4&#10;BAAADgAAAAAAAAABACAAAAA5AQAAZHJzL2Uyb0RvYy54bWxQSwECFAAUAAAACACHTuJAjVU8ItQA&#10;AAAI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5个工作日受理时限，工作人员审核确认后，提供就业、失业信息登记服务，打印《就业创业证》。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189865</wp:posOffset>
                </wp:positionV>
                <wp:extent cx="635" cy="209550"/>
                <wp:effectExtent l="48895" t="5080" r="64770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3pt;margin-top:14.95pt;height:16.5pt;width:0.05pt;z-index:251667456;mso-width-relative:page;mso-height-relative:page;" filled="f" stroked="t" coordsize="21600,21600" o:gfxdata="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B2L7EIAwIAAPADAAAO&#10;AAAAAAAAAAEAIAAAADwBAABkcnMvZTJvRG9jLnhtbFBLAQIUABQAAAAIAIdO4kCNvpre1wAAAAkB&#10;AAAPAAAAAAAAAAEAIAAAADgAAABkcnMvZG93bnJldi54bWxQSwUGAAAAAAYABgBZAQAAsQUAAAAA&#10;">
                <v:fill on="f" focussize="0,0"/>
                <v:stroke weight="0.737007874015748pt" color="#000000" joinstyle="round" endcap="square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27940</wp:posOffset>
                </wp:positionV>
                <wp:extent cx="5055235" cy="360045"/>
                <wp:effectExtent l="5080" t="4445" r="6985" b="16510"/>
                <wp:wrapNone/>
                <wp:docPr id="25" name="流程图: 终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235" cy="3600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工作人员通过电话或网上，通知申请人前往经办机构窗口领取《就业创业证》。</w:t>
                            </w: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  <w:p>
                            <w:pPr>
                              <w:overflowPunct w:val="0"/>
                              <w:bidi w:val="0"/>
                              <w:jc w:val="center"/>
                              <w:rPr>
                                <w:rFonts w:ascii="Liberation Serif" w:hAnsi="Liberation Serif" w:eastAsia="新宋体" w:cs="Arial"/>
                                <w:sz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6.7pt;margin-top:2.2pt;height:28.35pt;width:398.05pt;z-index:251668480;mso-width-relative:page;mso-height-relative:page;" fillcolor="#FFFFFF" filled="t" stroked="t" coordsize="21600,21600" o:gfxdata="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Cf2T4RIAIAAEMEAAAOAAAAAAAAAAEAIAAAAD0BAABkcnMvZTJvRG9j&#10;LnhtbFBLAQIUABQAAAAIAIdO4kBr+bme2AAAAAcBAAAPAAAAAAAAAAEAIAAAADgAAABkcnMvZG93&#10;bnJldi54bWxQSwUGAAAAAAYABgBZAQAAzw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工作人员通过电话或网上，通知申请人前往经办机构窗口领取《就业创业证》。</w:t>
                      </w: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  <w:p>
                      <w:pPr>
                        <w:overflowPunct w:val="0"/>
                        <w:bidi w:val="0"/>
                        <w:jc w:val="center"/>
                        <w:rPr>
                          <w:rFonts w:ascii="Liberation Serif" w:hAnsi="Liberation Serif" w:eastAsia="新宋体" w:cs="Arial"/>
                          <w:sz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法定时限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承诺时限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numPr>
          <w:ilvl w:val="0"/>
          <w:numId w:val="0"/>
        </w:numPr>
        <w:spacing w:line="400" w:lineRule="exact"/>
        <w:ind w:firstLine="840" w:firstLineChars="300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户口所在地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是否收费：否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《就业失业登记证》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电话告知；网络反馈，经办机构窗口领取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60" w:lineRule="exact"/>
        <w:ind w:firstLine="420" w:firstLineChars="200"/>
        <w:jc w:val="left"/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电话投诉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0974-8522300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窗口(现场)投诉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共和县就业服务局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现场查询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共和县政务服务监督管理局二楼13号窗口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2.网络查询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青海省人力资源和社会保障厅网上办事大厅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网址：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"http://rst.qinghai.gov.cn/"</w:instrText>
      </w:r>
      <w:r>
        <w:rPr>
          <w:color w:val="auto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http://rst.qinghai.gov.cn</w:t>
      </w:r>
      <w:r>
        <w:rPr>
          <w:color w:val="auto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/qhrst/index/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“青海人社通”APP。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周一～周五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;9：00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12:00;13:30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17:30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共和县政务服务中心二楼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政务服务监督管理局13号窗口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乘1、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路在县中学站下车。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</w:p>
    <w:tbl>
      <w:tblPr>
        <w:tblStyle w:val="4"/>
        <w:tblW w:w="10185" w:type="dxa"/>
        <w:tblInd w:w="-8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  <w:gridCol w:w="947"/>
        <w:gridCol w:w="675"/>
        <w:gridCol w:w="1171"/>
        <w:gridCol w:w="736"/>
        <w:gridCol w:w="1713"/>
        <w:gridCol w:w="1141"/>
        <w:gridCol w:w="1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185" w:type="dxa"/>
            <w:gridSpan w:val="8"/>
            <w:noWrap w:val="0"/>
            <w:vAlign w:val="center"/>
          </w:tcPr>
          <w:p>
            <w:pPr>
              <w:widowControl/>
              <w:ind w:firstLine="2000" w:firstLineChars="5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u w:val="none"/>
                <w:lang w:bidi="ar"/>
              </w:rPr>
              <w:t>青 海 省 就 业 登 记 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姓  名</w:t>
            </w:r>
          </w:p>
        </w:tc>
        <w:tc>
          <w:tcPr>
            <w:tcW w:w="1622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身份证号</w:t>
            </w:r>
          </w:p>
        </w:tc>
        <w:tc>
          <w:tcPr>
            <w:tcW w:w="24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联系电话</w:t>
            </w:r>
          </w:p>
        </w:tc>
        <w:tc>
          <w:tcPr>
            <w:tcW w:w="19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3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  <w:t>户籍地址</w:t>
            </w:r>
          </w:p>
        </w:tc>
        <w:tc>
          <w:tcPr>
            <w:tcW w:w="838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  <w:t xml:space="preserve">               省（自治区/直辖市）      市（州）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3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  <w:t>常住地址</w:t>
            </w:r>
          </w:p>
        </w:tc>
        <w:tc>
          <w:tcPr>
            <w:tcW w:w="838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  <w:t xml:space="preserve">               市（州）                县（区）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185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u w:val="none"/>
                <w:lang w:bidi="ar"/>
              </w:rPr>
              <w:t>*****以下内容由公共人力资源服务机构依据登记者提供的资料选择填写*****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50" w:type="dxa"/>
            <w:gridSpan w:val="2"/>
            <w:vMerge w:val="restar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就业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类型</w:t>
            </w:r>
          </w:p>
        </w:tc>
        <w:tc>
          <w:tcPr>
            <w:tcW w:w="184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 xml:space="preserve">单位就业  </w:t>
            </w:r>
          </w:p>
        </w:tc>
        <w:tc>
          <w:tcPr>
            <w:tcW w:w="24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用人单位全称</w:t>
            </w:r>
          </w:p>
        </w:tc>
        <w:tc>
          <w:tcPr>
            <w:tcW w:w="3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50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工作岗位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50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bidi="ar"/>
              </w:rPr>
              <w:t>用人单位证号（组织机构代码、营业执照注册号、社会信用代码，三选一填写）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50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自主创业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  <w:t xml:space="preserve">工商登记注册证号（组织机构代码、营业执照注册号、社会信用代码，三选一填写）     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50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灵活就业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 xml:space="preserve">  就业单位或工作内容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实现就业日期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 xml:space="preserve">     年   月   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终止就业日期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32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color w:val="auto"/>
                <w:sz w:val="24"/>
                <w:u w:val="none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4"/>
                <w:u w:val="none"/>
                <w:lang w:bidi="ar"/>
              </w:rPr>
              <w:t xml:space="preserve">    以上内容经用人单位或本人确认，情况真实，并自愿接受公共人力资源服务机构的就业管理与服务。</w:t>
            </w:r>
            <w:r>
              <w:rPr>
                <w:rFonts w:ascii="楷体" w:hAnsi="楷体" w:eastAsia="楷体" w:cs="楷体"/>
                <w:color w:val="auto"/>
                <w:kern w:val="0"/>
                <w:sz w:val="24"/>
                <w:u w:val="none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auto"/>
                <w:kern w:val="0"/>
                <w:sz w:val="24"/>
                <w:u w:val="none"/>
                <w:lang w:bidi="ar"/>
              </w:rPr>
              <w:t xml:space="preserve">                                                  </w:t>
            </w:r>
          </w:p>
        </w:tc>
        <w:tc>
          <w:tcPr>
            <w:tcW w:w="485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u w:val="none"/>
                <w:lang w:bidi="ar"/>
              </w:rPr>
              <w:t xml:space="preserve">经办机构意见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5332" w:type="dxa"/>
            <w:gridSpan w:val="5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 w:val="24"/>
                <w:u w:val="none"/>
              </w:rPr>
            </w:pPr>
          </w:p>
        </w:tc>
        <w:tc>
          <w:tcPr>
            <w:tcW w:w="4853" w:type="dxa"/>
            <w:gridSpan w:val="3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  <w:u w:val="none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4"/>
                <w:u w:val="none"/>
                <w:lang w:bidi="ar"/>
              </w:rPr>
              <w:t xml:space="preserve">                            （章）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332" w:type="dxa"/>
            <w:gridSpan w:val="5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>签 章：               年    月    日</w:t>
            </w:r>
          </w:p>
        </w:tc>
        <w:tc>
          <w:tcPr>
            <w:tcW w:w="485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bidi="ar"/>
              </w:rPr>
              <w:t xml:space="preserve">  经办人：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75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none"/>
                <w:lang w:bidi="ar"/>
              </w:rPr>
              <w:t>备  注</w:t>
            </w:r>
          </w:p>
        </w:tc>
        <w:tc>
          <w:tcPr>
            <w:tcW w:w="7435" w:type="dxa"/>
            <w:gridSpan w:val="6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bidi="ar"/>
              </w:rPr>
              <w:t xml:space="preserve">  □初次登记     □变更信息  </w:t>
            </w:r>
          </w:p>
        </w:tc>
      </w:tr>
    </w:tbl>
    <w:p>
      <w:pPr>
        <w:pStyle w:val="2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9"/>
        </w:tabs>
        <w:kinsoku/>
        <w:overflowPunct/>
        <w:autoSpaceDE/>
        <w:bidi w:val="0"/>
        <w:snapToGrid/>
        <w:spacing w:line="360" w:lineRule="auto"/>
        <w:ind w:left="0" w:right="0" w:firstLine="0"/>
        <w:jc w:val="left"/>
        <w:textAlignment w:val="auto"/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1"/>
          <w:szCs w:val="24"/>
          <w:u w:val="none"/>
          <w:lang w:val="en-US" w:eastAsia="zh-CN" w:bidi="ar-SA"/>
        </w:rPr>
        <w:t>附件2</w:t>
      </w:r>
    </w:p>
    <w:p>
      <w:pPr>
        <w:jc w:val="center"/>
        <w:rPr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青海省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失业登记表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41"/>
        <w:gridCol w:w="406"/>
        <w:gridCol w:w="235"/>
        <w:gridCol w:w="618"/>
        <w:gridCol w:w="455"/>
        <w:gridCol w:w="820"/>
        <w:gridCol w:w="85"/>
        <w:gridCol w:w="319"/>
        <w:gridCol w:w="515"/>
        <w:gridCol w:w="256"/>
        <w:gridCol w:w="233"/>
        <w:gridCol w:w="364"/>
        <w:gridCol w:w="825"/>
        <w:gridCol w:w="125"/>
        <w:gridCol w:w="353"/>
        <w:gridCol w:w="89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1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健康状况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25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失业时间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证件类型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证件号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535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户籍地址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省（区/市）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市（州）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县（区）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常住地址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省（区/市）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市（州）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县（区）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87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职业（工种）资格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及等级或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专业技术职务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名称及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级别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87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固定电话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电子邮件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t>登记失业地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户籍地址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8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失业原因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4650" w:type="dxa"/>
            <w:gridSpan w:val="10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年满16周岁，从各类学校毕业、肄业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被企业解除或终止劳动关系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企业破产倒闭终止劳动关系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□从机关事业单位被辞退解聘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□从各类单位辞职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□私营企业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eastAsia="zh-CN"/>
              </w:rPr>
              <w:t>、民办非企业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业主停业、破产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□终止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eastAsia="zh-CN"/>
              </w:rPr>
              <w:t>从事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4175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□承包土地被征用等情况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highlight w:val="none"/>
                <w:lang w:eastAsia="zh-CN"/>
              </w:rPr>
              <w:t>从事一定收入的劳动，但月收入低于当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highlight w:val="none"/>
                <w:lang w:eastAsia="zh-CN"/>
              </w:rPr>
              <w:t>地最低</w:t>
            </w:r>
            <w:r>
              <w:rPr>
                <w:rFonts w:hint="eastAsia" w:ascii="宋体" w:hAnsi="宋体" w:cs="宋体"/>
                <w:w w:val="100"/>
                <w:kern w:val="0"/>
                <w:sz w:val="22"/>
                <w:szCs w:val="22"/>
                <w:highlight w:val="none"/>
                <w:lang w:eastAsia="zh-CN"/>
              </w:rPr>
              <w:t>生活保障标准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退出公益性岗位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□军人退出现役且未纳入国家统一安置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□刑满释放、假释、监外执行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□其他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val="en-US" w:eastAsia="zh-CN"/>
              </w:rPr>
              <w:t>__________（请填写）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是否申领失业保险金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662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求职意向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其他需说明的事项</w:t>
            </w:r>
          </w:p>
        </w:tc>
        <w:tc>
          <w:tcPr>
            <w:tcW w:w="724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312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本人承诺填报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以上内容均真实、准确、有效，如与实际情况不一致，本人愿意承担相应责任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，同时纳入人社信用记录。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申请人（签字）: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   月     日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相关说明：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1.标记“</w:t>
      </w:r>
      <w:r>
        <w:rPr>
          <w:rFonts w:hint="eastAsia" w:ascii="宋体" w:hAnsi="宋体" w:cs="宋体"/>
          <w:sz w:val="20"/>
          <w:szCs w:val="20"/>
          <w:lang w:val="en-US" w:eastAsia="zh-CN"/>
        </w:rPr>
        <w:t>*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”的为必填项。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2.如健康状况为残疾，需注明伤残等级。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3.劳动者申请办理失业登记，将填写此表。由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登记失业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地公共就业服务机构为劳动者办理失业登记。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altName w:val="方正书宋_GBK"/>
    <w:panose1 w:val="02020603050405020304"/>
    <w:charset w:val="86"/>
    <w:family w:val="roman"/>
    <w:pitch w:val="default"/>
    <w:sig w:usb0="00000000" w:usb1="00000000" w:usb2="00000000" w:usb3="00000000" w:csb0="6000009F" w:csb1="DFD7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5CEC7"/>
    <w:multiLevelType w:val="singleLevel"/>
    <w:tmpl w:val="8C65CEC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9ADCC4"/>
    <w:multiLevelType w:val="singleLevel"/>
    <w:tmpl w:val="309ADCC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7C30612"/>
    <w:multiLevelType w:val="singleLevel"/>
    <w:tmpl w:val="67C30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6686F76"/>
    <w:multiLevelType w:val="singleLevel"/>
    <w:tmpl w:val="76686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145BFD"/>
    <w:rsid w:val="08D40AC1"/>
    <w:rsid w:val="0A14022A"/>
    <w:rsid w:val="12A51D5D"/>
    <w:rsid w:val="17364B64"/>
    <w:rsid w:val="27306ECE"/>
    <w:rsid w:val="2ED120CB"/>
    <w:rsid w:val="369B5FA3"/>
    <w:rsid w:val="3D9E5850"/>
    <w:rsid w:val="3EA80D09"/>
    <w:rsid w:val="4EB72E55"/>
    <w:rsid w:val="505946E4"/>
    <w:rsid w:val="5BF70C93"/>
    <w:rsid w:val="64A517AB"/>
    <w:rsid w:val="691D59D6"/>
    <w:rsid w:val="6D634258"/>
    <w:rsid w:val="6FEFC041"/>
    <w:rsid w:val="76777EC7"/>
    <w:rsid w:val="7F1C711A"/>
    <w:rsid w:val="7FF2DB4B"/>
    <w:rsid w:val="BFCF79A1"/>
    <w:rsid w:val="D1D7400F"/>
    <w:rsid w:val="F2D14113"/>
    <w:rsid w:val="F37FE89C"/>
    <w:rsid w:val="F4EFBB9A"/>
    <w:rsid w:val="F7AB027B"/>
    <w:rsid w:val="F7ED364E"/>
    <w:rsid w:val="FD2DDD5F"/>
    <w:rsid w:val="FF3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1885</Words>
  <Characters>2099</Characters>
  <Lines>0</Lines>
  <Paragraphs>0</Paragraphs>
  <TotalTime>8</TotalTime>
  <ScaleCrop>false</ScaleCrop>
  <LinksUpToDate>false</LinksUpToDate>
  <CharactersWithSpaces>2630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2019-12-03T12:34:00Z</dcterms:created>
  <dc:creator>Administrator</dc:creator>
  <cp:lastModifiedBy>user</cp:lastModifiedBy>
  <dcterms:modified xsi:type="dcterms:W3CDTF">2023-03-05T17:17:40Z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6262835FB297417C93B41B37FBF97023</vt:lpwstr>
  </property>
</Properties>
</file>