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41983" w14:textId="10BCF7DD" w:rsidR="004D53CE" w:rsidRDefault="009A42BD" w:rsidP="00860076">
      <w:pPr>
        <w:jc w:val="center"/>
        <w:rPr>
          <w:rFonts w:ascii="黑体" w:eastAsia="黑体" w:hAnsi="黑体"/>
          <w:sz w:val="52"/>
          <w:szCs w:val="52"/>
        </w:rPr>
      </w:pPr>
      <w:r w:rsidRPr="00B72BD4">
        <w:rPr>
          <w:rFonts w:ascii="黑体" w:eastAsia="黑体" w:hAnsi="黑体" w:hint="eastAsia"/>
          <w:sz w:val="52"/>
          <w:szCs w:val="52"/>
        </w:rPr>
        <w:t>档案奖励流程图</w:t>
      </w:r>
    </w:p>
    <w:p w14:paraId="3C7DA138" w14:textId="77777777" w:rsidR="00B72BD4" w:rsidRPr="00B72BD4" w:rsidRDefault="00B72BD4" w:rsidP="00860076">
      <w:pPr>
        <w:jc w:val="center"/>
        <w:rPr>
          <w:rFonts w:ascii="黑体" w:eastAsia="黑体" w:hAnsi="黑体" w:hint="eastAsia"/>
          <w:sz w:val="52"/>
          <w:szCs w:val="52"/>
        </w:rPr>
      </w:pPr>
      <w:bookmarkStart w:id="0" w:name="_GoBack"/>
      <w:bookmarkEnd w:id="0"/>
    </w:p>
    <w:p w14:paraId="1CB58EA8" w14:textId="1ACC77DC" w:rsidR="009A42BD" w:rsidRPr="009A42BD" w:rsidRDefault="00B72BD4" w:rsidP="009A42B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E29B0C" wp14:editId="25719063">
                <wp:simplePos x="0" y="0"/>
                <wp:positionH relativeFrom="column">
                  <wp:posOffset>2466974</wp:posOffset>
                </wp:positionH>
                <wp:positionV relativeFrom="paragraph">
                  <wp:posOffset>491491</wp:posOffset>
                </wp:positionV>
                <wp:extent cx="45719" cy="381000"/>
                <wp:effectExtent l="38100" t="0" r="88265" b="571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08E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194.25pt;margin-top:38.7pt;width:3.6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9DA14D" wp14:editId="0D78642C">
                <wp:simplePos x="0" y="0"/>
                <wp:positionH relativeFrom="margin">
                  <wp:posOffset>809625</wp:posOffset>
                </wp:positionH>
                <wp:positionV relativeFrom="paragraph">
                  <wp:posOffset>6606541</wp:posOffset>
                </wp:positionV>
                <wp:extent cx="4019922" cy="838200"/>
                <wp:effectExtent l="0" t="0" r="1905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922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2FB03" w14:textId="22AEE04C" w:rsidR="00A72539" w:rsidRPr="00B72BD4" w:rsidRDefault="00A72539" w:rsidP="00B72BD4">
                            <w:pPr>
                              <w:spacing w:line="480" w:lineRule="exact"/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 w:rsidRPr="00B72BD4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备案归档</w:t>
                            </w:r>
                            <w:r w:rsidR="00B72BD4" w:rsidRPr="00B72BD4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（对奖励方案、奖励对象、审批材料、奖励决定等</w:t>
                            </w:r>
                            <w:r w:rsidR="00B72BD4" w:rsidRPr="00B72BD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予以备案归档）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DA14D" id="矩形 15" o:spid="_x0000_s1026" style="position:absolute;left:0;text-align:left;margin-left:63.75pt;margin-top:520.2pt;width:316.55pt;height:66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" fillcolor="white [3201]" strokecolor="#70ad47 [3209]" strokeweight="1pt">
                <v:textbox>
                  <w:txbxContent>
                    <w:p w14:paraId="4052FB03" w14:textId="22AEE04C" w:rsidR="00A72539" w:rsidRPr="00B72BD4" w:rsidRDefault="00A72539" w:rsidP="00B72BD4">
                      <w:pPr>
                        <w:spacing w:line="480" w:lineRule="exact"/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B72BD4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备案归档</w:t>
                      </w:r>
                      <w:r w:rsidR="00B72BD4" w:rsidRPr="00B72BD4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（对奖励方案、奖励对象、审批材料、奖励决定等</w:t>
                      </w:r>
                      <w:r w:rsidR="00B72BD4" w:rsidRPr="00B72BD4">
                        <w:rPr>
                          <w:rFonts w:hint="eastAsia"/>
                          <w:sz w:val="32"/>
                          <w:szCs w:val="32"/>
                        </w:rPr>
                        <w:t>予以备案归档）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A456D8" wp14:editId="75F2BB41">
                <wp:simplePos x="0" y="0"/>
                <wp:positionH relativeFrom="margin">
                  <wp:align>center</wp:align>
                </wp:positionH>
                <wp:positionV relativeFrom="paragraph">
                  <wp:posOffset>5973445</wp:posOffset>
                </wp:positionV>
                <wp:extent cx="0" cy="600075"/>
                <wp:effectExtent l="76200" t="0" r="57150" b="4762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0DE4C" id="直接箭头连接符 14" o:spid="_x0000_s1026" type="#_x0000_t32" style="position:absolute;left:0;text-align:left;margin-left:0;margin-top:470.35pt;width:0;height:47.25pt;z-index:2516787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B1A7DE" wp14:editId="10F817FA">
                <wp:simplePos x="0" y="0"/>
                <wp:positionH relativeFrom="margin">
                  <wp:posOffset>435610</wp:posOffset>
                </wp:positionH>
                <wp:positionV relativeFrom="paragraph">
                  <wp:posOffset>4853940</wp:posOffset>
                </wp:positionV>
                <wp:extent cx="4627880" cy="1114425"/>
                <wp:effectExtent l="0" t="0" r="20320" b="2857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788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E7CCB" w14:textId="7C8912AF" w:rsidR="008F055B" w:rsidRPr="00B72BD4" w:rsidRDefault="00B72BD4" w:rsidP="00B72BD4">
                            <w:pPr>
                              <w:spacing w:line="480" w:lineRule="exact"/>
                              <w:jc w:val="center"/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</w:pPr>
                            <w:r w:rsidRPr="00B72BD4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表彰奖励（对公示无异议的拟奖励对象给予表彰奖励）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1A7DE" id="矩形 12" o:spid="_x0000_s1027" style="position:absolute;left:0;text-align:left;margin-left:34.3pt;margin-top:382.2pt;width:364.4pt;height:87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" fillcolor="white [3201]" strokecolor="#70ad47 [3209]" strokeweight="1pt">
                <v:textbox>
                  <w:txbxContent>
                    <w:p w14:paraId="6C8E7CCB" w14:textId="7C8912AF" w:rsidR="008F055B" w:rsidRPr="00B72BD4" w:rsidRDefault="00B72BD4" w:rsidP="00B72BD4">
                      <w:pPr>
                        <w:spacing w:line="480" w:lineRule="exact"/>
                        <w:jc w:val="center"/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</w:pPr>
                      <w:r w:rsidRPr="00B72BD4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表彰奖励（对公示无异议的拟奖励对象给予表彰奖励）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02C94A" wp14:editId="29B5DB93">
                <wp:simplePos x="0" y="0"/>
                <wp:positionH relativeFrom="column">
                  <wp:posOffset>2635250</wp:posOffset>
                </wp:positionH>
                <wp:positionV relativeFrom="paragraph">
                  <wp:posOffset>4212590</wp:posOffset>
                </wp:positionV>
                <wp:extent cx="0" cy="600075"/>
                <wp:effectExtent l="76200" t="0" r="57150" b="476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9AB806" id="直接箭头连接符 11" o:spid="_x0000_s1026" type="#_x0000_t32" style="position:absolute;left:0;text-align:left;margin-left:207.5pt;margin-top:331.7pt;width:0;height:47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71649D" wp14:editId="15931BA0">
                <wp:simplePos x="0" y="0"/>
                <wp:positionH relativeFrom="margin">
                  <wp:posOffset>657225</wp:posOffset>
                </wp:positionH>
                <wp:positionV relativeFrom="paragraph">
                  <wp:posOffset>3596640</wp:posOffset>
                </wp:positionV>
                <wp:extent cx="4193628" cy="542925"/>
                <wp:effectExtent l="0" t="0" r="16510" b="2857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3628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A9189" w14:textId="70D73DE3" w:rsidR="008F055B" w:rsidRPr="00B72BD4" w:rsidRDefault="00B72BD4" w:rsidP="008F055B">
                            <w:pPr>
                              <w:jc w:val="center"/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</w:pPr>
                            <w:r w:rsidRPr="00B72BD4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公示（对拟奖励对象进行公示，接受监督）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1649D" id="矩形 10" o:spid="_x0000_s1028" style="position:absolute;left:0;text-align:left;margin-left:51.75pt;margin-top:283.2pt;width:330.2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" fillcolor="white [3201]" strokecolor="#70ad47 [3209]" strokeweight="1pt">
                <v:textbox>
                  <w:txbxContent>
                    <w:p w14:paraId="730A9189" w14:textId="70D73DE3" w:rsidR="008F055B" w:rsidRPr="00B72BD4" w:rsidRDefault="00B72BD4" w:rsidP="008F055B">
                      <w:pPr>
                        <w:jc w:val="center"/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</w:pPr>
                      <w:r w:rsidRPr="00B72BD4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公示（对拟奖励对象进行公示，接受监督）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5158DA" wp14:editId="59A3686D">
                <wp:simplePos x="0" y="0"/>
                <wp:positionH relativeFrom="column">
                  <wp:posOffset>2609215</wp:posOffset>
                </wp:positionH>
                <wp:positionV relativeFrom="paragraph">
                  <wp:posOffset>2990850</wp:posOffset>
                </wp:positionV>
                <wp:extent cx="0" cy="600075"/>
                <wp:effectExtent l="76200" t="0" r="57150" b="476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C81C2C" id="直接箭头连接符 9" o:spid="_x0000_s1026" type="#_x0000_t32" style="position:absolute;left:0;text-align:left;margin-left:205.45pt;margin-top:235.5pt;width:0;height:4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" strokecolor="#4472c4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95B782" wp14:editId="5E9DE3DB">
                <wp:simplePos x="0" y="0"/>
                <wp:positionH relativeFrom="margin">
                  <wp:posOffset>504825</wp:posOffset>
                </wp:positionH>
                <wp:positionV relativeFrom="paragraph">
                  <wp:posOffset>2072640</wp:posOffset>
                </wp:positionV>
                <wp:extent cx="4610100" cy="866775"/>
                <wp:effectExtent l="0" t="0" r="19050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926CB" w14:textId="4D85D9E9" w:rsidR="00F76497" w:rsidRPr="00B72BD4" w:rsidRDefault="00B72BD4" w:rsidP="00B72BD4">
                            <w:pPr>
                              <w:spacing w:line="480" w:lineRule="exact"/>
                              <w:jc w:val="center"/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</w:pPr>
                            <w:r w:rsidRPr="00B72BD4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审核评选（对推荐对象进行审核，按程序组织评选，确定拟奖励对象）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5B782" id="矩形 8" o:spid="_x0000_s1029" style="position:absolute;left:0;text-align:left;margin-left:39.75pt;margin-top:163.2pt;width:363pt;height:68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" fillcolor="white [3201]" strokecolor="#70ad47 [3209]" strokeweight="1pt">
                <v:textbox>
                  <w:txbxContent>
                    <w:p w14:paraId="1A7926CB" w14:textId="4D85D9E9" w:rsidR="00F76497" w:rsidRPr="00B72BD4" w:rsidRDefault="00B72BD4" w:rsidP="00B72BD4">
                      <w:pPr>
                        <w:spacing w:line="480" w:lineRule="exact"/>
                        <w:jc w:val="center"/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</w:pPr>
                      <w:r w:rsidRPr="00B72BD4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审核评选（对推荐对象进行审核，按程序组织评选，确定拟奖励对象）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802360" wp14:editId="133D2202">
                <wp:simplePos x="0" y="0"/>
                <wp:positionH relativeFrom="column">
                  <wp:posOffset>2502535</wp:posOffset>
                </wp:positionH>
                <wp:positionV relativeFrom="paragraph">
                  <wp:posOffset>1447165</wp:posOffset>
                </wp:positionV>
                <wp:extent cx="0" cy="600075"/>
                <wp:effectExtent l="76200" t="0" r="57150" b="476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C19CE9" id="直接箭头连接符 2" o:spid="_x0000_s1026" type="#_x0000_t32" style="position:absolute;left:0;text-align:left;margin-left:197.05pt;margin-top:113.95pt;width:0;height:47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" strokecolor="#4472c4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2C6FF4" wp14:editId="361E42EF">
                <wp:simplePos x="0" y="0"/>
                <wp:positionH relativeFrom="margin">
                  <wp:posOffset>723900</wp:posOffset>
                </wp:positionH>
                <wp:positionV relativeFrom="paragraph">
                  <wp:posOffset>872490</wp:posOffset>
                </wp:positionV>
                <wp:extent cx="4240530" cy="542925"/>
                <wp:effectExtent l="0" t="0" r="2667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053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2A536" w14:textId="7A19B0E3" w:rsidR="009A42BD" w:rsidRPr="00B72BD4" w:rsidRDefault="00B72BD4" w:rsidP="009A42BD">
                            <w:pPr>
                              <w:jc w:val="center"/>
                              <w:rPr>
                                <w:rFonts w:ascii="黑体" w:eastAsia="黑体" w:hAnsi="黑体" w:hint="eastAsia"/>
                                <w:sz w:val="30"/>
                                <w:szCs w:val="30"/>
                              </w:rPr>
                            </w:pPr>
                            <w:r w:rsidRPr="00B72BD4">
                              <w:rPr>
                                <w:rFonts w:ascii="黑体" w:eastAsia="黑体" w:hAnsi="黑体" w:hint="eastAsia"/>
                                <w:sz w:val="30"/>
                                <w:szCs w:val="30"/>
                              </w:rPr>
                              <w:t>组织推荐（受理各单位的推荐申请材料）</w:t>
                            </w:r>
                          </w:p>
                          <w:p w14:paraId="254CFC56" w14:textId="77777777" w:rsidR="00D944CB" w:rsidRDefault="00D944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C6FF4" id="矩形 6" o:spid="_x0000_s1030" style="position:absolute;left:0;text-align:left;margin-left:57pt;margin-top:68.7pt;width:333.9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" fillcolor="white [3201]" strokecolor="#70ad47 [3209]" strokeweight="1pt">
                <v:textbox>
                  <w:txbxContent>
                    <w:p w14:paraId="0F42A536" w14:textId="7A19B0E3" w:rsidR="009A42BD" w:rsidRPr="00B72BD4" w:rsidRDefault="00B72BD4" w:rsidP="009A42BD">
                      <w:pPr>
                        <w:jc w:val="center"/>
                        <w:rPr>
                          <w:rFonts w:ascii="黑体" w:eastAsia="黑体" w:hAnsi="黑体" w:hint="eastAsia"/>
                          <w:sz w:val="30"/>
                          <w:szCs w:val="30"/>
                        </w:rPr>
                      </w:pPr>
                      <w:r w:rsidRPr="00B72BD4">
                        <w:rPr>
                          <w:rFonts w:ascii="黑体" w:eastAsia="黑体" w:hAnsi="黑体" w:hint="eastAsia"/>
                          <w:sz w:val="30"/>
                          <w:szCs w:val="30"/>
                        </w:rPr>
                        <w:t>组织推荐（受理各单位的推荐申请材料）</w:t>
                      </w:r>
                    </w:p>
                    <w:p w14:paraId="254CFC56" w14:textId="77777777" w:rsidR="00D944CB" w:rsidRDefault="00D944CB"/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1A4D1" wp14:editId="55505DA2">
                <wp:simplePos x="0" y="0"/>
                <wp:positionH relativeFrom="column">
                  <wp:posOffset>1676400</wp:posOffset>
                </wp:positionH>
                <wp:positionV relativeFrom="paragraph">
                  <wp:posOffset>34290</wp:posOffset>
                </wp:positionV>
                <wp:extent cx="1552575" cy="446405"/>
                <wp:effectExtent l="0" t="0" r="28575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46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58ABA" w14:textId="0A00A688" w:rsidR="009A42BD" w:rsidRPr="00B72BD4" w:rsidRDefault="00B72BD4" w:rsidP="009A42BD">
                            <w:pPr>
                              <w:jc w:val="center"/>
                              <w:rPr>
                                <w:rFonts w:ascii="黑体" w:eastAsia="黑体" w:hAnsi="黑体"/>
                                <w:sz w:val="36"/>
                                <w:szCs w:val="36"/>
                              </w:rPr>
                            </w:pPr>
                            <w:r w:rsidRPr="00B72BD4">
                              <w:rPr>
                                <w:rFonts w:ascii="黑体" w:eastAsia="黑体" w:hAnsi="黑体" w:hint="eastAsia"/>
                                <w:sz w:val="36"/>
                                <w:szCs w:val="36"/>
                              </w:rPr>
                              <w:t>制定方案</w:t>
                            </w:r>
                          </w:p>
                          <w:p w14:paraId="5601662E" w14:textId="77777777" w:rsidR="00B72BD4" w:rsidRPr="00A72539" w:rsidRDefault="00B72BD4" w:rsidP="009A42BD"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1A4D1" id="矩形 1" o:spid="_x0000_s1031" style="position:absolute;left:0;text-align:left;margin-left:132pt;margin-top:2.7pt;width:122.25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" fillcolor="white [3201]" strokecolor="#70ad47 [3209]" strokeweight="1pt">
                <v:textbox>
                  <w:txbxContent>
                    <w:p w14:paraId="31F58ABA" w14:textId="0A00A688" w:rsidR="009A42BD" w:rsidRPr="00B72BD4" w:rsidRDefault="00B72BD4" w:rsidP="009A42BD">
                      <w:pPr>
                        <w:jc w:val="center"/>
                        <w:rPr>
                          <w:rFonts w:ascii="黑体" w:eastAsia="黑体" w:hAnsi="黑体"/>
                          <w:sz w:val="36"/>
                          <w:szCs w:val="36"/>
                        </w:rPr>
                      </w:pPr>
                      <w:r w:rsidRPr="00B72BD4">
                        <w:rPr>
                          <w:rFonts w:ascii="黑体" w:eastAsia="黑体" w:hAnsi="黑体" w:hint="eastAsia"/>
                          <w:sz w:val="36"/>
                          <w:szCs w:val="36"/>
                        </w:rPr>
                        <w:t>制定方案</w:t>
                      </w:r>
                    </w:p>
                    <w:p w14:paraId="5601662E" w14:textId="77777777" w:rsidR="00B72BD4" w:rsidRPr="00A72539" w:rsidRDefault="00B72BD4" w:rsidP="009A42BD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7253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62AE57" wp14:editId="36710D01">
                <wp:simplePos x="0" y="0"/>
                <wp:positionH relativeFrom="page">
                  <wp:align>left</wp:align>
                </wp:positionH>
                <wp:positionV relativeFrom="paragraph">
                  <wp:posOffset>4507493</wp:posOffset>
                </wp:positionV>
                <wp:extent cx="0" cy="600075"/>
                <wp:effectExtent l="76200" t="0" r="57150" b="476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D6762" id="直接箭头连接符 13" o:spid="_x0000_s1026" type="#_x0000_t32" style="position:absolute;left:0;text-align:left;margin-left:0;margin-top:354.9pt;width:0;height:47.25pt;z-index:2516766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" strokecolor="#4472c4" strokeweight=".5pt">
                <v:stroke endarrow="block" joinstyle="miter"/>
                <w10:wrap anchorx="page"/>
              </v:shape>
            </w:pict>
          </mc:Fallback>
        </mc:AlternateContent>
      </w:r>
    </w:p>
    <w:sectPr w:rsidR="009A42BD" w:rsidRPr="009A4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413"/>
    <w:rsid w:val="00391C33"/>
    <w:rsid w:val="003F0870"/>
    <w:rsid w:val="004D53CE"/>
    <w:rsid w:val="00507413"/>
    <w:rsid w:val="005C5DA6"/>
    <w:rsid w:val="00860076"/>
    <w:rsid w:val="008F055B"/>
    <w:rsid w:val="009A42BD"/>
    <w:rsid w:val="00A72539"/>
    <w:rsid w:val="00B72BD4"/>
    <w:rsid w:val="00D944CB"/>
    <w:rsid w:val="00F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B9D9E"/>
  <w15:chartTrackingRefBased/>
  <w15:docId w15:val="{FCAD85A4-B625-4724-A2C8-1607A137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自定义 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A1963-61FD-4A50-9965-1593C780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旦 祥</dc:creator>
  <cp:keywords/>
  <dc:description/>
  <cp:lastModifiedBy>旦 祥</cp:lastModifiedBy>
  <cp:revision>5</cp:revision>
  <cp:lastPrinted>2019-07-18T17:40:00Z</cp:lastPrinted>
  <dcterms:created xsi:type="dcterms:W3CDTF">2019-07-18T15:50:00Z</dcterms:created>
  <dcterms:modified xsi:type="dcterms:W3CDTF">2019-07-18T17:41:00Z</dcterms:modified>
</cp:coreProperties>
</file>