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F7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关于</w:t>
      </w:r>
      <w:r>
        <w:rPr>
          <w:rStyle w:val="7"/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eastAsia="zh-CN"/>
        </w:rPr>
        <w:t>海南州高职学院建设项目（</w:t>
      </w:r>
      <w:r>
        <w:rPr>
          <w:rStyle w:val="7"/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第一期）</w:t>
      </w:r>
      <w:bookmarkStart w:id="0" w:name="_GoBack"/>
      <w:bookmarkEnd w:id="0"/>
    </w:p>
    <w:p w14:paraId="4BF0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房屋征收房地产价格评估机构报名的通知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</w:t>
      </w:r>
    </w:p>
    <w:p w14:paraId="1285D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                                   </w:t>
      </w:r>
    </w:p>
    <w:p w14:paraId="20619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根据国务院《国有土地上房屋征收与补偿条例》和青海省政府实施&lt;国有土地上房屋征收与补偿条例&gt;若干规定》等有关规定</w:t>
      </w:r>
      <w:r>
        <w:rPr>
          <w:rFonts w:hint="eastAsia" w:ascii="仿宋_GB2312" w:hAnsi="宋体" w:eastAsia="仿宋_GB2312"/>
          <w:sz w:val="32"/>
          <w:szCs w:val="32"/>
        </w:rPr>
        <w:t>，请有意参加该项目房屋征收评估的房地产价格评</w:t>
      </w:r>
    </w:p>
    <w:p w14:paraId="46093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估机构报名。现将有关事项通知如下：</w:t>
      </w:r>
    </w:p>
    <w:p w14:paraId="00202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海南州高职学院建设项目（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第一期）</w:t>
      </w:r>
    </w:p>
    <w:p w14:paraId="7D8ADA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报名条件：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年公示的国有土地上房地产价格评估机构。</w:t>
      </w:r>
    </w:p>
    <w:p w14:paraId="3461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三、报名地点：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共和县人民政府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515室</w:t>
      </w:r>
    </w:p>
    <w:p w14:paraId="70C0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报名时间：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2024年10月23日至2024年10月29日</w:t>
      </w:r>
    </w:p>
    <w:p w14:paraId="7CE68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四、报名需要提交单位资质、单位营业执照及申请书等相关资料。</w:t>
      </w:r>
    </w:p>
    <w:p w14:paraId="6B3F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年知加</w:t>
      </w:r>
    </w:p>
    <w:p w14:paraId="56C3A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0974-8521805</w:t>
      </w:r>
    </w:p>
    <w:p w14:paraId="79EAD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020BD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243AF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67F80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582220B0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</w:t>
      </w:r>
    </w:p>
    <w:p w14:paraId="6C976D17">
      <w:pPr>
        <w:ind w:left="5120" w:hanging="5120" w:hangingChars="1600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共和</w:t>
      </w:r>
      <w:r>
        <w:rPr>
          <w:rFonts w:hint="eastAsia" w:ascii="仿宋_GB2312" w:hAnsi="宋体" w:eastAsia="仿宋_GB2312"/>
          <w:sz w:val="32"/>
          <w:szCs w:val="32"/>
        </w:rPr>
        <w:t>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房屋征收与补偿中心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6140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02B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8B70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ED8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8076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4CF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02BEC"/>
    <w:multiLevelType w:val="singleLevel"/>
    <w:tmpl w:val="4C402B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MWMwMDIxYmZmNmM1YWMzMGI0NDdjNWU0ODI5ZjAifQ=="/>
  </w:docVars>
  <w:rsids>
    <w:rsidRoot w:val="00FB3933"/>
    <w:rsid w:val="00317F16"/>
    <w:rsid w:val="003B6B2A"/>
    <w:rsid w:val="0071302B"/>
    <w:rsid w:val="00FB3933"/>
    <w:rsid w:val="010C7174"/>
    <w:rsid w:val="072C7FEC"/>
    <w:rsid w:val="0C422DD8"/>
    <w:rsid w:val="10754346"/>
    <w:rsid w:val="115C1631"/>
    <w:rsid w:val="11C53602"/>
    <w:rsid w:val="13562487"/>
    <w:rsid w:val="14CA0003"/>
    <w:rsid w:val="150A5D33"/>
    <w:rsid w:val="184B4111"/>
    <w:rsid w:val="19365B24"/>
    <w:rsid w:val="1AC8527D"/>
    <w:rsid w:val="1BA83D95"/>
    <w:rsid w:val="1D6F4B20"/>
    <w:rsid w:val="1E2D5978"/>
    <w:rsid w:val="1F5E5038"/>
    <w:rsid w:val="27CF60E9"/>
    <w:rsid w:val="2A616FC0"/>
    <w:rsid w:val="392E72CA"/>
    <w:rsid w:val="3D6A4728"/>
    <w:rsid w:val="3E664620"/>
    <w:rsid w:val="41861D5E"/>
    <w:rsid w:val="429548EE"/>
    <w:rsid w:val="47FD6CDE"/>
    <w:rsid w:val="4A03721C"/>
    <w:rsid w:val="4B212E43"/>
    <w:rsid w:val="4C1B04D4"/>
    <w:rsid w:val="53622935"/>
    <w:rsid w:val="53FB0BFD"/>
    <w:rsid w:val="540A1C7E"/>
    <w:rsid w:val="55222794"/>
    <w:rsid w:val="57000696"/>
    <w:rsid w:val="58A10A9F"/>
    <w:rsid w:val="58C01B87"/>
    <w:rsid w:val="5D175714"/>
    <w:rsid w:val="5D203BAA"/>
    <w:rsid w:val="5DEA771D"/>
    <w:rsid w:val="626552AC"/>
    <w:rsid w:val="63866951"/>
    <w:rsid w:val="679526DC"/>
    <w:rsid w:val="6AF92BAC"/>
    <w:rsid w:val="6B753615"/>
    <w:rsid w:val="6E7C18F5"/>
    <w:rsid w:val="73DC15F4"/>
    <w:rsid w:val="7816375C"/>
    <w:rsid w:val="78DF6EA0"/>
    <w:rsid w:val="7F5C6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 w:cs="Times New Roman"/>
      <w:color w:val="000000"/>
      <w:sz w:val="24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272</Words>
  <Characters>303</Characters>
  <Lines>2</Lines>
  <Paragraphs>1</Paragraphs>
  <TotalTime>4</TotalTime>
  <ScaleCrop>false</ScaleCrop>
  <LinksUpToDate>false</LinksUpToDate>
  <CharactersWithSpaces>446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2015-11-03T13:11:00Z</dcterms:created>
  <dc:creator>微软用户</dc:creator>
  <cp:lastModifiedBy>Administrator</cp:lastModifiedBy>
  <cp:lastPrinted>2021-06-02T03:01:49Z</cp:lastPrinted>
  <dcterms:modified xsi:type="dcterms:W3CDTF">2024-11-18T08:47:27Z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E0CB5188B7D346DC9E58696EA6865D63_13</vt:lpwstr>
  </property>
</Properties>
</file>